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7970" w14:textId="2BECA69A" w:rsidR="00420915" w:rsidRDefault="00931CAA" w:rsidP="0070273D">
      <w:pPr>
        <w:spacing w:before="480" w:after="0"/>
        <w:rPr>
          <w:rFonts w:ascii="NimbusRomD-Reg" w:hAnsi="NimbusRomD-Reg" w:cs="Arial"/>
          <w:sz w:val="36"/>
          <w:szCs w:val="36"/>
          <w:lang w:val="en-US"/>
        </w:rPr>
      </w:pPr>
      <w:bookmarkStart w:id="0" w:name="_Hlk139465853"/>
      <w:r>
        <w:rPr>
          <w:rFonts w:ascii="Gill Sans MT" w:hAnsi="Gill Sans MT"/>
          <w:i/>
          <w:iCs/>
          <w:noProof/>
        </w:rPr>
        <w:drawing>
          <wp:anchor distT="0" distB="0" distL="114300" distR="114300" simplePos="0" relativeHeight="251675655" behindDoc="1" locked="0" layoutInCell="1" allowOverlap="1" wp14:anchorId="0C9C1DEE" wp14:editId="4C4E34AB">
            <wp:simplePos x="0" y="0"/>
            <wp:positionH relativeFrom="column">
              <wp:posOffset>-160655</wp:posOffset>
            </wp:positionH>
            <wp:positionV relativeFrom="paragraph">
              <wp:posOffset>-151130</wp:posOffset>
            </wp:positionV>
            <wp:extent cx="7659370" cy="10839450"/>
            <wp:effectExtent l="0" t="0" r="0" b="0"/>
            <wp:wrapNone/>
            <wp:docPr id="1344890451" name="Picture 6" descr="A black and white border of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90451" name="Picture 6" descr="A black and white border of leaves&#10;&#10;Description automatically generated"/>
                    <pic:cNvPicPr/>
                  </pic:nvPicPr>
                  <pic:blipFill>
                    <a:blip r:embed="rId11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370" cy="10839450"/>
                    </a:xfrm>
                    <a:prstGeom prst="rect">
                      <a:avLst/>
                    </a:prstGeom>
                    <a:effectLst>
                      <a:softEdge rad="254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11" behindDoc="0" locked="0" layoutInCell="1" allowOverlap="1" wp14:anchorId="5CC45674" wp14:editId="068E71EF">
                <wp:simplePos x="0" y="0"/>
                <wp:positionH relativeFrom="column">
                  <wp:posOffset>4525645</wp:posOffset>
                </wp:positionH>
                <wp:positionV relativeFrom="paragraph">
                  <wp:posOffset>544195</wp:posOffset>
                </wp:positionV>
                <wp:extent cx="647700" cy="552450"/>
                <wp:effectExtent l="0" t="57150" r="19050" b="19050"/>
                <wp:wrapNone/>
                <wp:docPr id="1712588217" name="Connector: Curv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552450"/>
                        </a:xfrm>
                        <a:prstGeom prst="curvedConnector3">
                          <a:avLst>
                            <a:gd name="adj1" fmla="val 2160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090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" o:spid="_x0000_s1026" type="#_x0000_t38" style="position:absolute;margin-left:356.35pt;margin-top:42.85pt;width:51pt;height:43.5pt;flip:y;z-index:251669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" adj="4666" strokecolor="black [3213]" strokeweight=".5pt">
                <v:stroke endarrow="block" joinstyle="miter"/>
              </v:shape>
            </w:pict>
          </mc:Fallback>
        </mc:AlternateContent>
      </w:r>
      <w:r w:rsidRPr="00731B5C">
        <w:rPr>
          <w:rFonts w:ascii="Gill Sans MT" w:hAnsi="Gill Sans MT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463" behindDoc="0" locked="0" layoutInCell="1" allowOverlap="1" wp14:anchorId="1A30EEB8" wp14:editId="63683468">
                <wp:simplePos x="0" y="0"/>
                <wp:positionH relativeFrom="column">
                  <wp:posOffset>3735070</wp:posOffset>
                </wp:positionH>
                <wp:positionV relativeFrom="paragraph">
                  <wp:posOffset>563245</wp:posOffset>
                </wp:positionV>
                <wp:extent cx="981075" cy="644525"/>
                <wp:effectExtent l="0" t="0" r="952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CE19A" w14:textId="77777777" w:rsidR="00211474" w:rsidRPr="0003474D" w:rsidRDefault="00211474" w:rsidP="00211474">
                            <w:pPr>
                              <w:rPr>
                                <w:rFonts w:ascii="Gill Sans MT" w:eastAsia="Times New Roman" w:hAnsi="Gill Sans MT" w:cs="Arial"/>
                                <w:b/>
                                <w:bCs/>
                                <w:caps/>
                                <w:spacing w:val="38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03474D">
                              <w:rPr>
                                <w:rFonts w:ascii="Gill Sans MT" w:eastAsia="Times New Roman" w:hAnsi="Gill Sans MT" w:cs="Arial"/>
                                <w:b/>
                                <w:bCs/>
                                <w:caps/>
                                <w:spacing w:val="38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 xml:space="preserve">Scan </w:t>
                            </w:r>
                            <w:proofErr w:type="gramStart"/>
                            <w:r w:rsidRPr="0003474D">
                              <w:rPr>
                                <w:rFonts w:ascii="Gill Sans MT" w:eastAsia="Times New Roman" w:hAnsi="Gill Sans MT" w:cs="Arial"/>
                                <w:b/>
                                <w:bCs/>
                                <w:caps/>
                                <w:spacing w:val="38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in  the</w:t>
                            </w:r>
                            <w:proofErr w:type="gramEnd"/>
                            <w:r w:rsidRPr="0003474D">
                              <w:rPr>
                                <w:rFonts w:ascii="Gill Sans MT" w:eastAsia="Times New Roman" w:hAnsi="Gill Sans MT" w:cs="Arial"/>
                                <w:b/>
                                <w:bCs/>
                                <w:caps/>
                                <w:spacing w:val="38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 xml:space="preserve">  OrderMe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0E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1pt;margin-top:44.35pt;width:77.25pt;height:50.75pt;z-index:2516674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7gCgIAAPU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" stroked="f">
                <v:textbox>
                  <w:txbxContent>
                    <w:p w14:paraId="31DCE19A" w14:textId="77777777" w:rsidR="00211474" w:rsidRPr="0003474D" w:rsidRDefault="00211474" w:rsidP="00211474">
                      <w:pPr>
                        <w:rPr>
                          <w:rFonts w:ascii="Gill Sans MT" w:eastAsia="Times New Roman" w:hAnsi="Gill Sans MT" w:cs="Arial"/>
                          <w:b/>
                          <w:bCs/>
                          <w:caps/>
                          <w:spacing w:val="38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03474D">
                        <w:rPr>
                          <w:rFonts w:ascii="Gill Sans MT" w:eastAsia="Times New Roman" w:hAnsi="Gill Sans MT" w:cs="Arial"/>
                          <w:b/>
                          <w:bCs/>
                          <w:caps/>
                          <w:spacing w:val="38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 xml:space="preserve">Scan </w:t>
                      </w:r>
                      <w:proofErr w:type="gramStart"/>
                      <w:r w:rsidRPr="0003474D">
                        <w:rPr>
                          <w:rFonts w:ascii="Gill Sans MT" w:eastAsia="Times New Roman" w:hAnsi="Gill Sans MT" w:cs="Arial"/>
                          <w:b/>
                          <w:bCs/>
                          <w:caps/>
                          <w:spacing w:val="38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in  the</w:t>
                      </w:r>
                      <w:proofErr w:type="gramEnd"/>
                      <w:r w:rsidRPr="0003474D">
                        <w:rPr>
                          <w:rFonts w:ascii="Gill Sans MT" w:eastAsia="Times New Roman" w:hAnsi="Gill Sans MT" w:cs="Arial"/>
                          <w:b/>
                          <w:bCs/>
                          <w:caps/>
                          <w:spacing w:val="38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 xml:space="preserve">  OrderMe App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95" behindDoc="0" locked="0" layoutInCell="1" allowOverlap="1" wp14:anchorId="3FD5D2F5" wp14:editId="12CC6EE8">
            <wp:simplePos x="0" y="0"/>
            <wp:positionH relativeFrom="page">
              <wp:posOffset>2732405</wp:posOffset>
            </wp:positionH>
            <wp:positionV relativeFrom="paragraph">
              <wp:posOffset>19050</wp:posOffset>
            </wp:positionV>
            <wp:extent cx="2095500" cy="470535"/>
            <wp:effectExtent l="0" t="0" r="0" b="5715"/>
            <wp:wrapNone/>
            <wp:docPr id="1203083972" name="Picture 1203083972" descr="A picture containing font, text, typography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83972" name="Picture 1203083972" descr="A picture containing font, text, typography,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19282" r="6418" b="25192"/>
                    <a:stretch/>
                  </pic:blipFill>
                  <pic:spPr bwMode="auto">
                    <a:xfrm>
                      <a:off x="0" y="0"/>
                      <a:ext cx="2095500" cy="47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EC7">
        <w:rPr>
          <w:rFonts w:ascii="Gill Sans MT" w:hAnsi="Gill Sans MT"/>
          <w:i/>
          <w:iCs/>
          <w:noProof/>
        </w:rPr>
        <w:drawing>
          <wp:anchor distT="0" distB="0" distL="114300" distR="114300" simplePos="0" relativeHeight="251674631" behindDoc="1" locked="0" layoutInCell="1" allowOverlap="1" wp14:anchorId="01D0943A" wp14:editId="4D68EA95">
            <wp:simplePos x="0" y="0"/>
            <wp:positionH relativeFrom="column">
              <wp:posOffset>5106670</wp:posOffset>
            </wp:positionH>
            <wp:positionV relativeFrom="paragraph">
              <wp:posOffset>-6350</wp:posOffset>
            </wp:positionV>
            <wp:extent cx="960120" cy="915465"/>
            <wp:effectExtent l="0" t="0" r="0" b="0"/>
            <wp:wrapNone/>
            <wp:docPr id="1803464347" name="Picture 2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64347" name="Picture 2" descr="A qr code with black squares&#10;&#10;Description automatically generated"/>
                    <pic:cNvPicPr preferRelativeResize="0"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12C" w:rsidRPr="00241F06">
        <w:rPr>
          <w:rFonts w:ascii="NimbusRomD-Reg" w:hAnsi="NimbusRomD-Reg" w:cs="Arial"/>
          <w:sz w:val="36"/>
          <w:szCs w:val="36"/>
          <w:lang w:val="en-US"/>
        </w:rPr>
        <w:t xml:space="preserve"> </w:t>
      </w:r>
    </w:p>
    <w:bookmarkEnd w:id="0"/>
    <w:p w14:paraId="322F433B" w14:textId="47F9A910" w:rsidR="00FD7DB7" w:rsidRPr="009D48C0" w:rsidRDefault="0070273D" w:rsidP="004F3C93">
      <w:pPr>
        <w:tabs>
          <w:tab w:val="left" w:pos="709"/>
          <w:tab w:val="right" w:pos="10914"/>
        </w:tabs>
        <w:spacing w:before="240" w:after="0"/>
        <w:ind w:left="567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 w:rsidRPr="009D48C0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Br</w:t>
      </w:r>
      <w:r w:rsidR="00E255FF" w:rsidRPr="009D48C0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eakfast</w:t>
      </w:r>
      <w:r w:rsidR="00E255FF" w:rsidRPr="009D48C0">
        <w:rPr>
          <w:rFonts w:ascii="Gill Sans MT" w:hAnsi="Gill Sans MT" w:cs="Arial"/>
          <w:caps/>
          <w:spacing w:val="38"/>
          <w:sz w:val="28"/>
          <w:szCs w:val="28"/>
        </w:rPr>
        <w:tab/>
      </w:r>
    </w:p>
    <w:p w14:paraId="1D5738D9" w14:textId="4FD7A89F" w:rsidR="00DD39DE" w:rsidRPr="00413049" w:rsidRDefault="00254D48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Gill Sans MT" w:hAnsi="Gill Sans MT" w:cs="Arial"/>
          <w:caps/>
          <w:spacing w:val="38"/>
          <w:sz w:val="22"/>
          <w:szCs w:val="22"/>
        </w:rPr>
      </w:pPr>
      <w:r>
        <w:rPr>
          <w:rFonts w:ascii="Gill Sans MT" w:eastAsiaTheme="minorEastAsia" w:hAnsi="Gill Sans MT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7" behindDoc="0" locked="0" layoutInCell="1" allowOverlap="1" wp14:anchorId="39869630" wp14:editId="4A13C7F4">
                <wp:simplePos x="0" y="0"/>
                <wp:positionH relativeFrom="margin">
                  <wp:posOffset>4979035</wp:posOffset>
                </wp:positionH>
                <wp:positionV relativeFrom="paragraph">
                  <wp:posOffset>107315</wp:posOffset>
                </wp:positionV>
                <wp:extent cx="1184275" cy="558165"/>
                <wp:effectExtent l="0" t="0" r="0" b="0"/>
                <wp:wrapNone/>
                <wp:docPr id="593044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B1737" w14:textId="77777777" w:rsidR="00211474" w:rsidRDefault="00211474" w:rsidP="00211474">
                            <w:pPr>
                              <w:spacing w:before="240"/>
                              <w:jc w:val="center"/>
                            </w:pPr>
                            <w:r w:rsidRPr="00763062">
                              <w:rPr>
                                <w:rFonts w:ascii="Gill Sans MT" w:eastAsiaTheme="minorEastAsia" w:hAnsi="Gill Sans MT"/>
                              </w:rPr>
                              <w:t>venue code:</w:t>
                            </w:r>
                            <w:r w:rsidRPr="00763062">
                              <w:rPr>
                                <w:rFonts w:ascii="Gill Sans MT" w:eastAsiaTheme="minorEastAsia" w:hAnsi="Gill Sans MT"/>
                                <w:b/>
                                <w:bCs/>
                              </w:rPr>
                              <w:t xml:space="preserve"> A7J2LG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9630" id="_x0000_s1027" type="#_x0000_t202" style="position:absolute;left:0;text-align:left;margin-left:392.05pt;margin-top:8.45pt;width:93.25pt;height:43.95pt;z-index:2516684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" filled="f" stroked="f" strokeweight=".5pt">
                <v:textbox>
                  <w:txbxContent>
                    <w:p w14:paraId="638B1737" w14:textId="77777777" w:rsidR="00211474" w:rsidRDefault="00211474" w:rsidP="00211474">
                      <w:pPr>
                        <w:spacing w:before="240"/>
                        <w:jc w:val="center"/>
                      </w:pPr>
                      <w:r w:rsidRPr="00763062">
                        <w:rPr>
                          <w:rFonts w:ascii="Gill Sans MT" w:eastAsiaTheme="minorEastAsia" w:hAnsi="Gill Sans MT"/>
                        </w:rPr>
                        <w:t>venue code:</w:t>
                      </w:r>
                      <w:r w:rsidRPr="00763062">
                        <w:rPr>
                          <w:rFonts w:ascii="Gill Sans MT" w:eastAsiaTheme="minorEastAsia" w:hAnsi="Gill Sans MT"/>
                          <w:b/>
                          <w:bCs/>
                        </w:rPr>
                        <w:t xml:space="preserve"> A7J2LG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9DE" w:rsidRPr="00413049">
        <w:rPr>
          <w:rFonts w:ascii="Gill Sans MT" w:hAnsi="Gill Sans MT" w:cs="Arial"/>
          <w:caps/>
          <w:spacing w:val="38"/>
          <w:sz w:val="22"/>
          <w:szCs w:val="22"/>
        </w:rPr>
        <w:t>Available 10:00</w:t>
      </w:r>
      <w:r w:rsidR="000C6182">
        <w:rPr>
          <w:rFonts w:ascii="Gill Sans MT" w:hAnsi="Gill Sans MT" w:cs="Arial"/>
          <w:caps/>
          <w:spacing w:val="38"/>
          <w:sz w:val="22"/>
          <w:szCs w:val="22"/>
        </w:rPr>
        <w:t xml:space="preserve"> –</w:t>
      </w:r>
      <w:r w:rsidR="00DD39DE" w:rsidRPr="00413049">
        <w:rPr>
          <w:rFonts w:ascii="Gill Sans MT" w:hAnsi="Gill Sans MT" w:cs="Arial"/>
          <w:caps/>
          <w:spacing w:val="38"/>
          <w:sz w:val="22"/>
          <w:szCs w:val="22"/>
        </w:rPr>
        <w:t xml:space="preserve"> 11:30</w:t>
      </w:r>
    </w:p>
    <w:p w14:paraId="0FCC9383" w14:textId="6FDE6A44" w:rsidR="001E5B04" w:rsidRPr="00413049" w:rsidRDefault="001E5B04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Brockhole Breakfast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14472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413049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£13.00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3643C967" w14:textId="4BB8DC22" w:rsidR="001E5B04" w:rsidRPr="00413049" w:rsidRDefault="001E5B04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Cumberland sausage, local thick cut bacon, fried egg, baked beans, 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619252D3" w14:textId="50241254" w:rsidR="001E5B04" w:rsidRPr="00413049" w:rsidRDefault="001E5B04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hashbrown, confit cherry tomatoes, field mushrooms &amp; sourdough toast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697FF406" w14:textId="2C28EC2F" w:rsidR="001E5B04" w:rsidRPr="00413049" w:rsidRDefault="001E5B04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 xml:space="preserve">Bacon </w:t>
      </w:r>
      <w:r w:rsidRPr="00FD7CB7">
        <w:rPr>
          <w:rStyle w:val="normaltextrun"/>
          <w:rFonts w:ascii="Gill Sans MT" w:hAnsi="Gill Sans MT" w:cs="Segoe UI"/>
          <w:b/>
          <w:bCs/>
          <w:sz w:val="22"/>
          <w:szCs w:val="22"/>
          <w:u w:val="single"/>
        </w:rPr>
        <w:t>or</w:t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 xml:space="preserve"> Sausage Butty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14472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£6.50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3E2A6D9A" w14:textId="24D4FE4B" w:rsidR="001E5B04" w:rsidRPr="00413049" w:rsidRDefault="001E5B04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Local thick cut bacon or Cumberland sausage on a sourdough bun </w:t>
      </w:r>
      <w:r w:rsidRPr="00413049">
        <w:rPr>
          <w:rStyle w:val="eop"/>
          <w:rFonts w:ascii="Gill Sans MT" w:hAnsi="Gill Sans MT" w:cs="Segoe UI"/>
          <w:sz w:val="22"/>
          <w:szCs w:val="22"/>
        </w:rPr>
        <w:t>  </w:t>
      </w:r>
    </w:p>
    <w:p w14:paraId="7CBB73E6" w14:textId="49295133" w:rsidR="001E5B04" w:rsidRPr="00413049" w:rsidRDefault="001E5B04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Veggie Butty (V, VE*)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14472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DB09E1"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£6.50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7328B4C2" w14:textId="4304EE74" w:rsidR="00D41F20" w:rsidRPr="00413049" w:rsidRDefault="001E5B04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Style w:val="normaltextrun"/>
          <w:rFonts w:ascii="Gill Sans MT" w:hAnsi="Gill Sans MT" w:cs="Segoe UI"/>
          <w:i/>
          <w:iCs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Halloumi, mushrooms &amp; fresh baby leaf spinach on a sourdough bun</w:t>
      </w:r>
    </w:p>
    <w:p w14:paraId="3E5A3F48" w14:textId="1448BDC0" w:rsidR="001E5B04" w:rsidRPr="00413049" w:rsidRDefault="00D41F20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Style w:val="eop"/>
          <w:rFonts w:ascii="Gill Sans MT" w:hAnsi="Gill Sans MT" w:cs="Segoe UI"/>
          <w:b/>
          <w:bCs/>
          <w:sz w:val="22"/>
          <w:szCs w:val="22"/>
        </w:rPr>
      </w:pPr>
      <w:r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>Toasted Banana Bread</w:t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</w:r>
      <w:r w:rsidR="00F1528F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ab/>
        <w:t>£</w:t>
      </w:r>
      <w:r w:rsidR="00413049" w:rsidRPr="00413049">
        <w:rPr>
          <w:rStyle w:val="eop"/>
          <w:rFonts w:ascii="Gill Sans MT" w:hAnsi="Gill Sans MT" w:cs="Segoe UI"/>
          <w:b/>
          <w:bCs/>
          <w:sz w:val="22"/>
          <w:szCs w:val="22"/>
        </w:rPr>
        <w:t>7.00</w:t>
      </w:r>
    </w:p>
    <w:p w14:paraId="68F21E9A" w14:textId="33D1610D" w:rsidR="00D41F20" w:rsidRPr="00413049" w:rsidRDefault="00D41F20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413049">
        <w:rPr>
          <w:rStyle w:val="eop"/>
          <w:rFonts w:ascii="Gill Sans MT" w:hAnsi="Gill Sans MT" w:cs="Segoe UI"/>
          <w:i/>
          <w:iCs/>
          <w:sz w:val="22"/>
          <w:szCs w:val="22"/>
        </w:rPr>
        <w:t xml:space="preserve">Served with whipped cream, toffee sauce and </w:t>
      </w:r>
      <w:r w:rsidR="00F1528F" w:rsidRPr="00413049">
        <w:rPr>
          <w:rStyle w:val="eop"/>
          <w:rFonts w:ascii="Gill Sans MT" w:hAnsi="Gill Sans MT" w:cs="Segoe UI"/>
          <w:i/>
          <w:iCs/>
          <w:sz w:val="22"/>
          <w:szCs w:val="22"/>
        </w:rPr>
        <w:t>dried bananas</w:t>
      </w:r>
    </w:p>
    <w:p w14:paraId="37E3E073" w14:textId="5A714890" w:rsidR="00DB09E1" w:rsidRPr="009D48C0" w:rsidRDefault="00DB09E1" w:rsidP="004F3C93">
      <w:pPr>
        <w:tabs>
          <w:tab w:val="left" w:pos="709"/>
          <w:tab w:val="right" w:pos="10914"/>
        </w:tabs>
        <w:spacing w:before="240" w:after="0"/>
        <w:ind w:left="567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 w:rsidRPr="009D48C0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Brunch</w:t>
      </w:r>
      <w:r w:rsidRPr="009D48C0">
        <w:rPr>
          <w:rFonts w:ascii="Gill Sans MT" w:hAnsi="Gill Sans MT" w:cs="Arial"/>
          <w:caps/>
          <w:spacing w:val="38"/>
          <w:sz w:val="28"/>
          <w:szCs w:val="28"/>
        </w:rPr>
        <w:tab/>
      </w:r>
    </w:p>
    <w:p w14:paraId="0DD108F4" w14:textId="6EF3A69F" w:rsidR="00DD39DE" w:rsidRPr="00413049" w:rsidRDefault="00DD39DE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Gill Sans MT" w:hAnsi="Gill Sans MT" w:cs="Arial"/>
          <w:caps/>
          <w:spacing w:val="38"/>
          <w:sz w:val="22"/>
          <w:szCs w:val="22"/>
        </w:rPr>
      </w:pPr>
      <w:r w:rsidRPr="00413049">
        <w:rPr>
          <w:rFonts w:ascii="Gill Sans MT" w:hAnsi="Gill Sans MT" w:cs="Arial"/>
          <w:caps/>
          <w:spacing w:val="38"/>
          <w:sz w:val="22"/>
          <w:szCs w:val="22"/>
        </w:rPr>
        <w:t>Available 10:00</w:t>
      </w:r>
      <w:r w:rsidR="000C6182">
        <w:rPr>
          <w:rFonts w:ascii="Gill Sans MT" w:hAnsi="Gill Sans MT" w:cs="Arial"/>
          <w:caps/>
          <w:spacing w:val="38"/>
          <w:sz w:val="22"/>
          <w:szCs w:val="22"/>
        </w:rPr>
        <w:t xml:space="preserve"> –</w:t>
      </w:r>
      <w:r w:rsidRPr="00413049">
        <w:rPr>
          <w:rFonts w:ascii="Gill Sans MT" w:hAnsi="Gill Sans MT" w:cs="Arial"/>
          <w:caps/>
          <w:spacing w:val="38"/>
          <w:sz w:val="22"/>
          <w:szCs w:val="22"/>
        </w:rPr>
        <w:t xml:space="preserve"> 15:30</w:t>
      </w:r>
    </w:p>
    <w:p w14:paraId="48345587" w14:textId="5781A635" w:rsidR="00713705" w:rsidRPr="00413049" w:rsidRDefault="00CE1585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Gill Sans MT" w:hAnsi="Gill Sans MT" w:cs="Segoe UI"/>
          <w:b/>
          <w:bCs/>
          <w:sz w:val="22"/>
          <w:szCs w:val="22"/>
        </w:rPr>
        <w:t xml:space="preserve">Brockhole </w:t>
      </w:r>
      <w:r w:rsidR="00713705"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 xml:space="preserve">Breakfast Stack </w:t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tabchar"/>
          <w:rFonts w:ascii="Calibri" w:hAnsi="Calibri" w:cs="Calibri"/>
          <w:sz w:val="22"/>
          <w:szCs w:val="22"/>
        </w:rPr>
        <w:tab/>
      </w:r>
      <w:r w:rsidR="00713705"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£9.50</w:t>
      </w:r>
      <w:r w:rsidR="00713705"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1C76029F" w14:textId="5AB8DFAA" w:rsidR="00713705" w:rsidRPr="00413049" w:rsidRDefault="00713705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 xml:space="preserve">Cumberland sausage </w:t>
      </w:r>
      <w:r w:rsidR="00CE1585">
        <w:rPr>
          <w:rStyle w:val="normaltextrun"/>
          <w:rFonts w:ascii="Gill Sans MT" w:hAnsi="Gill Sans MT" w:cs="Segoe UI"/>
          <w:i/>
          <w:iCs/>
          <w:sz w:val="22"/>
          <w:szCs w:val="22"/>
        </w:rPr>
        <w:t>patty</w:t>
      </w: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 xml:space="preserve">, American style cheese, </w:t>
      </w:r>
      <w:r w:rsidR="00FB7E3F">
        <w:rPr>
          <w:rStyle w:val="normaltextrun"/>
          <w:rFonts w:ascii="Gill Sans MT" w:hAnsi="Gill Sans MT" w:cs="Segoe UI"/>
          <w:i/>
          <w:iCs/>
          <w:sz w:val="22"/>
          <w:szCs w:val="22"/>
        </w:rPr>
        <w:t xml:space="preserve">fried </w:t>
      </w: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egg &amp; hashbrown on a sourdough bun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193044FC" w14:textId="5A2393C0" w:rsidR="008D0E2C" w:rsidRPr="00413049" w:rsidRDefault="008D0E2C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 xml:space="preserve">Chorizo Hash 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14472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£11.50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2211B53B" w14:textId="3787E875" w:rsidR="008D0E2C" w:rsidRPr="00413049" w:rsidRDefault="008D0E2C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Potato hash with chorizo, cherry tomatoes, roasted red peppers, topped with chives and a fried egg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0262F72F" w14:textId="00EBAC38" w:rsidR="008D0E2C" w:rsidRPr="00413049" w:rsidRDefault="008D0E2C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Veggie Hash</w:t>
      </w:r>
      <w:r w:rsidR="0084595C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(V, VE*)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A7ED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14472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£9.50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15FBC5A5" w14:textId="330DDD1E" w:rsidR="008D0E2C" w:rsidRPr="00413049" w:rsidRDefault="008D0E2C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 xml:space="preserve">Potato hash with artichokes, cherry tomatoes, roasted red peppers, </w:t>
      </w:r>
      <w:r w:rsidR="00116889">
        <w:rPr>
          <w:rStyle w:val="normaltextrun"/>
          <w:rFonts w:ascii="Gill Sans MT" w:hAnsi="Gill Sans MT" w:cs="Segoe UI"/>
          <w:i/>
          <w:iCs/>
          <w:sz w:val="22"/>
          <w:szCs w:val="22"/>
        </w:rPr>
        <w:t>mushroom</w:t>
      </w: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s</w:t>
      </w:r>
      <w:r w:rsidR="004C35FD">
        <w:rPr>
          <w:rStyle w:val="normaltextrun"/>
          <w:rFonts w:ascii="Gill Sans MT" w:hAnsi="Gill Sans MT" w:cs="Segoe UI"/>
          <w:i/>
          <w:iCs/>
          <w:sz w:val="22"/>
          <w:szCs w:val="22"/>
        </w:rPr>
        <w:t>,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topped with chives and a fried egg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1306B56C" w14:textId="1937AD76" w:rsidR="006F2934" w:rsidRPr="009D48C0" w:rsidRDefault="00936EC8" w:rsidP="004F3C93">
      <w:pPr>
        <w:pStyle w:val="NoSpacing"/>
        <w:tabs>
          <w:tab w:val="left" w:pos="709"/>
          <w:tab w:val="left" w:pos="9885"/>
        </w:tabs>
        <w:spacing w:before="240"/>
        <w:ind w:left="567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 w:rsidRPr="009D48C0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Lunc</w:t>
      </w:r>
      <w:r w:rsidR="006F2934" w:rsidRPr="009D48C0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h</w:t>
      </w:r>
      <w:r w:rsidR="006F2934" w:rsidRPr="009D48C0">
        <w:rPr>
          <w:rFonts w:ascii="Gill Sans MT" w:hAnsi="Gill Sans MT"/>
          <w:b/>
          <w:sz w:val="28"/>
          <w:szCs w:val="28"/>
        </w:rPr>
        <w:t xml:space="preserve"> </w:t>
      </w:r>
    </w:p>
    <w:p w14:paraId="28BE83E8" w14:textId="6C0BBE1C" w:rsidR="00936EC8" w:rsidRPr="00413049" w:rsidRDefault="006F2934" w:rsidP="00114472">
      <w:pPr>
        <w:tabs>
          <w:tab w:val="left" w:pos="709"/>
          <w:tab w:val="right" w:pos="10914"/>
        </w:tabs>
        <w:spacing w:after="0"/>
        <w:ind w:left="567"/>
        <w:rPr>
          <w:rFonts w:ascii="Gill Sans MT" w:hAnsi="Gill Sans MT" w:cs="Arial"/>
          <w:caps/>
          <w:spacing w:val="38"/>
        </w:rPr>
      </w:pPr>
      <w:r w:rsidRPr="00413049">
        <w:rPr>
          <w:rFonts w:ascii="Gill Sans MT" w:hAnsi="Gill Sans MT" w:cs="Arial"/>
          <w:caps/>
          <w:spacing w:val="38"/>
        </w:rPr>
        <w:t>Available 12:00</w:t>
      </w:r>
      <w:r w:rsidR="000C6182">
        <w:rPr>
          <w:rFonts w:ascii="Gill Sans MT" w:hAnsi="Gill Sans MT" w:cs="Arial"/>
          <w:caps/>
          <w:spacing w:val="38"/>
        </w:rPr>
        <w:t xml:space="preserve"> –</w:t>
      </w:r>
      <w:r w:rsidRPr="00413049">
        <w:rPr>
          <w:rFonts w:ascii="Gill Sans MT" w:hAnsi="Gill Sans MT" w:cs="Arial"/>
          <w:caps/>
          <w:spacing w:val="38"/>
        </w:rPr>
        <w:t xml:space="preserve"> 15:30</w:t>
      </w:r>
      <w:r w:rsidR="00936EC8" w:rsidRPr="00413049">
        <w:rPr>
          <w:rFonts w:ascii="Gill Sans MT" w:hAnsi="Gill Sans MT" w:cs="Arial"/>
          <w:caps/>
          <w:spacing w:val="38"/>
        </w:rPr>
        <w:tab/>
      </w:r>
    </w:p>
    <w:p w14:paraId="5B3EE101" w14:textId="03E273E1" w:rsidR="00D62E1F" w:rsidRPr="00D62E1F" w:rsidRDefault="00D62E1F" w:rsidP="00114472">
      <w:pPr>
        <w:pStyle w:val="NoSpacing"/>
        <w:tabs>
          <w:tab w:val="left" w:pos="709"/>
        </w:tabs>
        <w:ind w:left="567"/>
        <w:rPr>
          <w:rFonts w:ascii="Gill Sans MT" w:hAnsi="Gill Sans MT"/>
          <w:b/>
        </w:rPr>
      </w:pPr>
      <w:r w:rsidRPr="00D62E1F">
        <w:rPr>
          <w:rFonts w:ascii="Gill Sans MT" w:hAnsi="Gill Sans MT"/>
          <w:b/>
          <w:bCs/>
        </w:rPr>
        <w:t>Soup of the Day (VE</w:t>
      </w:r>
      <w:r w:rsidR="00033429">
        <w:rPr>
          <w:rFonts w:ascii="Gill Sans MT" w:hAnsi="Gill Sans MT"/>
          <w:b/>
          <w:bCs/>
        </w:rPr>
        <w:t>*</w:t>
      </w:r>
      <w:r w:rsidRPr="00D62E1F">
        <w:rPr>
          <w:rFonts w:ascii="Gill Sans MT" w:hAnsi="Gill Sans MT"/>
          <w:b/>
          <w:bCs/>
        </w:rPr>
        <w:t>)</w:t>
      </w:r>
      <w:r w:rsidR="00774E76" w:rsidRPr="00413049">
        <w:rPr>
          <w:rFonts w:ascii="Gill Sans MT" w:hAnsi="Gill Sans MT"/>
          <w:b/>
          <w:bCs/>
        </w:rPr>
        <w:tab/>
      </w:r>
      <w:r w:rsidR="00774E76" w:rsidRPr="00413049">
        <w:rPr>
          <w:rFonts w:ascii="Gill Sans MT" w:hAnsi="Gill Sans MT"/>
          <w:b/>
          <w:bCs/>
        </w:rPr>
        <w:tab/>
      </w:r>
      <w:r w:rsidR="00774E76" w:rsidRPr="00413049">
        <w:rPr>
          <w:rFonts w:ascii="Gill Sans MT" w:hAnsi="Gill Sans MT"/>
          <w:b/>
          <w:bCs/>
        </w:rPr>
        <w:tab/>
      </w:r>
      <w:r w:rsidR="00774E76" w:rsidRPr="00413049">
        <w:rPr>
          <w:rFonts w:ascii="Gill Sans MT" w:hAnsi="Gill Sans MT"/>
          <w:b/>
          <w:bCs/>
        </w:rPr>
        <w:tab/>
      </w:r>
      <w:r w:rsidR="00774E76" w:rsidRPr="00413049">
        <w:rPr>
          <w:rFonts w:ascii="Gill Sans MT" w:hAnsi="Gill Sans MT"/>
          <w:b/>
          <w:bCs/>
        </w:rPr>
        <w:tab/>
      </w:r>
      <w:r w:rsidR="00774E76" w:rsidRPr="00413049">
        <w:rPr>
          <w:rFonts w:ascii="Gill Sans MT" w:hAnsi="Gill Sans MT"/>
          <w:b/>
          <w:bCs/>
        </w:rPr>
        <w:tab/>
      </w:r>
      <w:r w:rsidR="00774E76" w:rsidRPr="00413049">
        <w:rPr>
          <w:rFonts w:ascii="Gill Sans MT" w:hAnsi="Gill Sans MT"/>
          <w:b/>
          <w:bCs/>
        </w:rPr>
        <w:tab/>
      </w:r>
      <w:r w:rsidR="00774E76" w:rsidRPr="00413049">
        <w:rPr>
          <w:rFonts w:ascii="Gill Sans MT" w:hAnsi="Gill Sans MT"/>
          <w:b/>
          <w:bCs/>
        </w:rPr>
        <w:tab/>
      </w:r>
      <w:r w:rsidR="00774E76" w:rsidRPr="00413049">
        <w:rPr>
          <w:rFonts w:ascii="Gill Sans MT" w:hAnsi="Gill Sans MT"/>
          <w:b/>
          <w:bCs/>
        </w:rPr>
        <w:tab/>
      </w:r>
      <w:r w:rsidR="00114472">
        <w:rPr>
          <w:rFonts w:ascii="Gill Sans MT" w:hAnsi="Gill Sans MT"/>
          <w:b/>
          <w:bCs/>
        </w:rPr>
        <w:tab/>
      </w:r>
      <w:r w:rsidRPr="00D62E1F">
        <w:rPr>
          <w:rFonts w:ascii="Gill Sans MT" w:hAnsi="Gill Sans MT"/>
          <w:b/>
        </w:rPr>
        <w:tab/>
      </w:r>
      <w:r w:rsidRPr="00D62E1F">
        <w:rPr>
          <w:rFonts w:ascii="Gill Sans MT" w:hAnsi="Gill Sans MT"/>
          <w:b/>
          <w:bCs/>
        </w:rPr>
        <w:t>£6.50</w:t>
      </w:r>
      <w:r w:rsidRPr="00D62E1F">
        <w:rPr>
          <w:rFonts w:ascii="Gill Sans MT" w:hAnsi="Gill Sans MT"/>
          <w:b/>
        </w:rPr>
        <w:t> </w:t>
      </w:r>
    </w:p>
    <w:p w14:paraId="7B81949B" w14:textId="119E0462" w:rsidR="00774E76" w:rsidRPr="00413049" w:rsidRDefault="00D62E1F" w:rsidP="00114472">
      <w:pPr>
        <w:pStyle w:val="NoSpacing"/>
        <w:tabs>
          <w:tab w:val="left" w:pos="709"/>
        </w:tabs>
        <w:ind w:left="567"/>
        <w:rPr>
          <w:rFonts w:ascii="Gill Sans MT" w:hAnsi="Gill Sans MT"/>
          <w:bCs/>
          <w:i/>
          <w:iCs/>
        </w:rPr>
      </w:pPr>
      <w:r w:rsidRPr="00D62E1F">
        <w:rPr>
          <w:rFonts w:ascii="Gill Sans MT" w:hAnsi="Gill Sans MT"/>
          <w:bCs/>
          <w:i/>
          <w:iCs/>
        </w:rPr>
        <w:t>Freshly prepared soup served with toasted sourdough &amp; butter</w:t>
      </w:r>
    </w:p>
    <w:p w14:paraId="72C6187F" w14:textId="7643A4AB" w:rsidR="00553912" w:rsidRPr="00413049" w:rsidRDefault="00553912" w:rsidP="00114472">
      <w:pPr>
        <w:pStyle w:val="NoSpacing"/>
        <w:tabs>
          <w:tab w:val="left" w:pos="709"/>
        </w:tabs>
        <w:ind w:left="567"/>
        <w:rPr>
          <w:rFonts w:ascii="Gill Sans MT" w:hAnsi="Gill Sans MT"/>
          <w:b/>
        </w:rPr>
      </w:pPr>
      <w:r w:rsidRPr="00413049">
        <w:rPr>
          <w:rFonts w:ascii="Gill Sans MT" w:hAnsi="Gill Sans MT"/>
          <w:b/>
        </w:rPr>
        <w:t>Hog Roast Bun</w:t>
      </w:r>
      <w:r w:rsidRPr="00413049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</w:r>
      <w:r w:rsidR="00114472">
        <w:rPr>
          <w:rFonts w:ascii="Gill Sans MT" w:hAnsi="Gill Sans MT"/>
          <w:b/>
        </w:rPr>
        <w:tab/>
      </w:r>
      <w:r w:rsidRPr="00413049">
        <w:rPr>
          <w:rFonts w:ascii="Gill Sans MT" w:hAnsi="Gill Sans MT"/>
          <w:b/>
        </w:rPr>
        <w:tab/>
        <w:t>£1</w:t>
      </w:r>
      <w:r w:rsidR="001A361C">
        <w:rPr>
          <w:rFonts w:ascii="Gill Sans MT" w:hAnsi="Gill Sans MT"/>
          <w:b/>
        </w:rPr>
        <w:t>4</w:t>
      </w:r>
      <w:r w:rsidRPr="00413049">
        <w:rPr>
          <w:rFonts w:ascii="Gill Sans MT" w:hAnsi="Gill Sans MT"/>
          <w:b/>
        </w:rPr>
        <w:t>.00</w:t>
      </w:r>
    </w:p>
    <w:p w14:paraId="7A1EF255" w14:textId="41627099" w:rsidR="00D62E1F" w:rsidRPr="00413049" w:rsidRDefault="00553912" w:rsidP="00114472">
      <w:pPr>
        <w:pStyle w:val="NoSpacing"/>
        <w:tabs>
          <w:tab w:val="left" w:pos="709"/>
        </w:tabs>
        <w:ind w:left="567"/>
        <w:rPr>
          <w:rFonts w:ascii="Gill Sans MT" w:hAnsi="Gill Sans MT"/>
          <w:b/>
        </w:rPr>
      </w:pPr>
      <w:r w:rsidRPr="00413049">
        <w:rPr>
          <w:rFonts w:ascii="Gill Sans MT" w:hAnsi="Gill Sans MT"/>
          <w:bCs/>
          <w:i/>
          <w:iCs/>
        </w:rPr>
        <w:t xml:space="preserve">Roast </w:t>
      </w:r>
      <w:r w:rsidR="00E03088" w:rsidRPr="00413049">
        <w:rPr>
          <w:rFonts w:ascii="Gill Sans MT" w:hAnsi="Gill Sans MT"/>
          <w:bCs/>
          <w:i/>
          <w:iCs/>
        </w:rPr>
        <w:t>porchetta</w:t>
      </w:r>
      <w:r w:rsidR="005E2F79" w:rsidRPr="00413049">
        <w:rPr>
          <w:rFonts w:ascii="Gill Sans MT" w:hAnsi="Gill Sans MT"/>
          <w:bCs/>
          <w:i/>
          <w:iCs/>
        </w:rPr>
        <w:t>, sage</w:t>
      </w:r>
      <w:r w:rsidR="00E03088" w:rsidRPr="00413049">
        <w:rPr>
          <w:rFonts w:ascii="Gill Sans MT" w:hAnsi="Gill Sans MT"/>
          <w:bCs/>
          <w:i/>
          <w:iCs/>
        </w:rPr>
        <w:t xml:space="preserve"> stuffing, carameli</w:t>
      </w:r>
      <w:r w:rsidR="00A95D3D">
        <w:rPr>
          <w:rFonts w:ascii="Gill Sans MT" w:hAnsi="Gill Sans MT"/>
          <w:bCs/>
          <w:i/>
          <w:iCs/>
        </w:rPr>
        <w:t>s</w:t>
      </w:r>
      <w:r w:rsidR="00E03088" w:rsidRPr="00413049">
        <w:rPr>
          <w:rFonts w:ascii="Gill Sans MT" w:hAnsi="Gill Sans MT"/>
          <w:bCs/>
          <w:i/>
          <w:iCs/>
        </w:rPr>
        <w:t>ed onions</w:t>
      </w:r>
      <w:r w:rsidR="00A95D3D">
        <w:rPr>
          <w:rFonts w:ascii="Gill Sans MT" w:hAnsi="Gill Sans MT"/>
          <w:bCs/>
          <w:i/>
          <w:iCs/>
        </w:rPr>
        <w:t>,</w:t>
      </w:r>
      <w:r w:rsidR="00945FED">
        <w:rPr>
          <w:rFonts w:ascii="Gill Sans MT" w:hAnsi="Gill Sans MT"/>
          <w:bCs/>
          <w:i/>
          <w:iCs/>
        </w:rPr>
        <w:t xml:space="preserve"> apple butter</w:t>
      </w:r>
      <w:r w:rsidR="00E03088" w:rsidRPr="00413049">
        <w:rPr>
          <w:rFonts w:ascii="Gill Sans MT" w:hAnsi="Gill Sans MT"/>
          <w:bCs/>
          <w:i/>
          <w:iCs/>
        </w:rPr>
        <w:t xml:space="preserve"> on a brioche bun with a side of gravy and fries</w:t>
      </w:r>
      <w:r w:rsidR="00D62E1F" w:rsidRPr="00D62E1F">
        <w:rPr>
          <w:rFonts w:ascii="Gill Sans MT" w:hAnsi="Gill Sans MT"/>
          <w:bCs/>
        </w:rPr>
        <w:t> </w:t>
      </w:r>
    </w:p>
    <w:p w14:paraId="1754BE80" w14:textId="62F345FC" w:rsidR="0006503E" w:rsidRPr="00413049" w:rsidRDefault="0006503E" w:rsidP="00114472">
      <w:pPr>
        <w:pStyle w:val="NoSpacing"/>
        <w:tabs>
          <w:tab w:val="left" w:pos="709"/>
        </w:tabs>
        <w:ind w:left="567"/>
        <w:rPr>
          <w:rFonts w:ascii="Gill Sans MT" w:hAnsi="Gill Sans MT"/>
          <w:b/>
        </w:rPr>
      </w:pPr>
      <w:r w:rsidRPr="00413049">
        <w:rPr>
          <w:rFonts w:ascii="Gill Sans MT" w:hAnsi="Gill Sans MT"/>
          <w:b/>
        </w:rPr>
        <w:t xml:space="preserve">Cumbrian </w:t>
      </w:r>
      <w:r w:rsidR="00EF7C95" w:rsidRPr="00413049">
        <w:rPr>
          <w:rFonts w:ascii="Gill Sans MT" w:hAnsi="Gill Sans MT"/>
          <w:b/>
        </w:rPr>
        <w:t>Venison Burger</w:t>
      </w:r>
      <w:r w:rsidR="00221309" w:rsidRPr="00413049">
        <w:rPr>
          <w:rFonts w:ascii="Gill Sans MT" w:hAnsi="Gill Sans MT"/>
          <w:b/>
        </w:rPr>
        <w:tab/>
      </w:r>
      <w:r w:rsidR="00B513FD" w:rsidRPr="00413049">
        <w:rPr>
          <w:rFonts w:ascii="Gill Sans MT" w:hAnsi="Gill Sans MT"/>
          <w:b/>
        </w:rPr>
        <w:tab/>
      </w:r>
      <w:r w:rsidR="00B513FD" w:rsidRPr="00413049">
        <w:rPr>
          <w:rFonts w:ascii="Gill Sans MT" w:hAnsi="Gill Sans MT"/>
          <w:b/>
        </w:rPr>
        <w:tab/>
      </w:r>
      <w:r w:rsidRPr="00413049">
        <w:tab/>
      </w:r>
      <w:r w:rsidRPr="00413049">
        <w:tab/>
      </w:r>
      <w:r w:rsidRPr="00413049">
        <w:tab/>
      </w:r>
      <w:r w:rsidRPr="00413049">
        <w:tab/>
      </w:r>
      <w:r w:rsidRPr="00413049">
        <w:tab/>
      </w:r>
      <w:r w:rsidR="00114472">
        <w:tab/>
      </w:r>
      <w:r w:rsidRPr="00413049">
        <w:tab/>
      </w:r>
      <w:r w:rsidRPr="00413049">
        <w:rPr>
          <w:rFonts w:ascii="Gill Sans MT" w:hAnsi="Gill Sans MT"/>
          <w:b/>
        </w:rPr>
        <w:t>£</w:t>
      </w:r>
      <w:r w:rsidRPr="00413049">
        <w:rPr>
          <w:rFonts w:ascii="Gill Sans MT" w:hAnsi="Gill Sans MT"/>
          <w:b/>
          <w:bCs/>
        </w:rPr>
        <w:t>1</w:t>
      </w:r>
      <w:r w:rsidR="002A1AED" w:rsidRPr="00413049">
        <w:rPr>
          <w:rFonts w:ascii="Gill Sans MT" w:hAnsi="Gill Sans MT"/>
          <w:b/>
          <w:bCs/>
        </w:rPr>
        <w:t>4</w:t>
      </w:r>
      <w:r w:rsidRPr="00413049">
        <w:rPr>
          <w:rFonts w:ascii="Gill Sans MT" w:hAnsi="Gill Sans MT"/>
          <w:b/>
        </w:rPr>
        <w:t>.00</w:t>
      </w:r>
    </w:p>
    <w:p w14:paraId="63304C45" w14:textId="63569931" w:rsidR="00221309" w:rsidRPr="00413049" w:rsidRDefault="00874713" w:rsidP="00114472">
      <w:pPr>
        <w:pStyle w:val="NoSpacing"/>
        <w:tabs>
          <w:tab w:val="left" w:pos="709"/>
        </w:tabs>
        <w:spacing w:before="20"/>
        <w:ind w:left="567"/>
        <w:rPr>
          <w:rFonts w:ascii="Gill Sans MT" w:hAnsi="Gill Sans MT" w:cstheme="minorHAnsi"/>
          <w:i/>
          <w:iCs/>
        </w:rPr>
      </w:pPr>
      <w:r w:rsidRPr="00413049">
        <w:rPr>
          <w:rFonts w:ascii="Gill Sans MT" w:hAnsi="Gill Sans MT" w:cstheme="minorHAnsi"/>
          <w:i/>
          <w:iCs/>
        </w:rPr>
        <w:t xml:space="preserve">Cartmel Valley </w:t>
      </w:r>
      <w:r w:rsidR="002E0D9E" w:rsidRPr="00413049">
        <w:rPr>
          <w:rFonts w:ascii="Gill Sans MT" w:hAnsi="Gill Sans MT" w:cstheme="minorHAnsi"/>
          <w:i/>
          <w:iCs/>
        </w:rPr>
        <w:t xml:space="preserve">venison burger on a </w:t>
      </w:r>
      <w:r w:rsidR="00EE1041" w:rsidRPr="00413049">
        <w:rPr>
          <w:rFonts w:ascii="Gill Sans MT" w:hAnsi="Gill Sans MT" w:cstheme="minorHAnsi"/>
          <w:i/>
          <w:iCs/>
        </w:rPr>
        <w:t>brioch</w:t>
      </w:r>
      <w:r w:rsidR="00571205" w:rsidRPr="00413049">
        <w:rPr>
          <w:rFonts w:ascii="Gill Sans MT" w:hAnsi="Gill Sans MT" w:cstheme="minorHAnsi"/>
          <w:i/>
          <w:iCs/>
        </w:rPr>
        <w:t>e</w:t>
      </w:r>
      <w:r w:rsidR="002E0D9E" w:rsidRPr="00413049">
        <w:rPr>
          <w:rFonts w:ascii="Gill Sans MT" w:hAnsi="Gill Sans MT" w:cstheme="minorHAnsi"/>
          <w:i/>
          <w:iCs/>
        </w:rPr>
        <w:t xml:space="preserve"> bun, </w:t>
      </w:r>
      <w:r w:rsidR="00033194" w:rsidRPr="00413049">
        <w:rPr>
          <w:rFonts w:ascii="Gill Sans MT" w:hAnsi="Gill Sans MT" w:cstheme="minorHAnsi"/>
          <w:i/>
          <w:iCs/>
        </w:rPr>
        <w:t>fig</w:t>
      </w:r>
      <w:r w:rsidR="001E7C6B" w:rsidRPr="00413049">
        <w:rPr>
          <w:rFonts w:ascii="Gill Sans MT" w:hAnsi="Gill Sans MT" w:cstheme="minorHAnsi"/>
          <w:i/>
          <w:iCs/>
        </w:rPr>
        <w:t xml:space="preserve"> chutney, slaw</w:t>
      </w:r>
      <w:r w:rsidR="00817AAB" w:rsidRPr="00413049">
        <w:rPr>
          <w:rFonts w:ascii="Gill Sans MT" w:hAnsi="Gill Sans MT" w:cstheme="minorHAnsi"/>
          <w:i/>
          <w:iCs/>
        </w:rPr>
        <w:t xml:space="preserve">, </w:t>
      </w:r>
      <w:r w:rsidR="008E37F2" w:rsidRPr="00413049">
        <w:rPr>
          <w:rFonts w:ascii="Gill Sans MT" w:hAnsi="Gill Sans MT" w:cstheme="minorHAnsi"/>
          <w:i/>
          <w:iCs/>
        </w:rPr>
        <w:t>applewood smoked cheddar</w:t>
      </w:r>
      <w:r w:rsidR="009F1950" w:rsidRPr="00413049">
        <w:rPr>
          <w:rFonts w:ascii="Gill Sans MT" w:hAnsi="Gill Sans MT" w:cstheme="minorHAnsi"/>
          <w:i/>
          <w:iCs/>
        </w:rPr>
        <w:t>, skinny fries</w:t>
      </w:r>
    </w:p>
    <w:p w14:paraId="6E415BDF" w14:textId="149F9BEE" w:rsidR="00774E76" w:rsidRPr="00413049" w:rsidRDefault="00774E76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Smoked Haddock Chowder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14472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£10.00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5F29C1B4" w14:textId="26E324B5" w:rsidR="00CF6ADC" w:rsidRPr="00413049" w:rsidRDefault="00774E76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Classic homemade chowder served with toasted sourdough &amp; butter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1B710AF9" w14:textId="2338728F" w:rsidR="008E37F2" w:rsidRPr="00413049" w:rsidRDefault="0028237F" w:rsidP="00114472">
      <w:pPr>
        <w:pStyle w:val="NoSpacing"/>
        <w:tabs>
          <w:tab w:val="left" w:pos="709"/>
        </w:tabs>
        <w:spacing w:before="20"/>
        <w:ind w:left="567"/>
        <w:rPr>
          <w:rFonts w:ascii="Gill Sans MT" w:hAnsi="Gill Sans MT" w:cstheme="minorHAnsi"/>
          <w:b/>
          <w:bCs/>
        </w:rPr>
      </w:pPr>
      <w:r w:rsidRPr="00413049">
        <w:rPr>
          <w:rFonts w:ascii="Gill Sans MT" w:hAnsi="Gill Sans MT" w:cstheme="minorHAnsi"/>
          <w:b/>
          <w:bCs/>
        </w:rPr>
        <w:t>Squa</w:t>
      </w:r>
      <w:r w:rsidR="000808DD" w:rsidRPr="00413049">
        <w:rPr>
          <w:rFonts w:ascii="Gill Sans MT" w:hAnsi="Gill Sans MT" w:cstheme="minorHAnsi"/>
          <w:b/>
          <w:bCs/>
        </w:rPr>
        <w:t xml:space="preserve">sh &amp; </w:t>
      </w:r>
      <w:r w:rsidR="0084595C">
        <w:rPr>
          <w:rFonts w:ascii="Gill Sans MT" w:hAnsi="Gill Sans MT" w:cstheme="minorHAnsi"/>
          <w:b/>
          <w:bCs/>
        </w:rPr>
        <w:t>Butter Bean</w:t>
      </w:r>
      <w:r w:rsidR="000808DD" w:rsidRPr="00413049">
        <w:rPr>
          <w:rFonts w:ascii="Gill Sans MT" w:hAnsi="Gill Sans MT" w:cstheme="minorHAnsi"/>
          <w:b/>
          <w:bCs/>
        </w:rPr>
        <w:t xml:space="preserve"> Stew</w:t>
      </w:r>
      <w:r w:rsidR="008E37F2" w:rsidRPr="00413049">
        <w:rPr>
          <w:rFonts w:ascii="Gill Sans MT" w:hAnsi="Gill Sans MT" w:cstheme="minorHAnsi"/>
          <w:b/>
          <w:bCs/>
        </w:rPr>
        <w:t xml:space="preserve"> (VE)</w:t>
      </w:r>
      <w:r w:rsidR="008E37F2" w:rsidRPr="00413049">
        <w:rPr>
          <w:rFonts w:ascii="Gill Sans MT" w:hAnsi="Gill Sans MT" w:cstheme="minorHAnsi"/>
          <w:b/>
          <w:bCs/>
        </w:rPr>
        <w:tab/>
      </w:r>
      <w:r w:rsidR="008E37F2" w:rsidRPr="00413049">
        <w:rPr>
          <w:rFonts w:ascii="Gill Sans MT" w:hAnsi="Gill Sans MT" w:cstheme="minorHAnsi"/>
          <w:b/>
          <w:bCs/>
        </w:rPr>
        <w:tab/>
      </w:r>
      <w:r w:rsidR="008E37F2" w:rsidRPr="00413049">
        <w:rPr>
          <w:rFonts w:ascii="Gill Sans MT" w:hAnsi="Gill Sans MT" w:cstheme="minorHAnsi"/>
          <w:b/>
          <w:bCs/>
        </w:rPr>
        <w:tab/>
      </w:r>
      <w:r w:rsidR="008E37F2" w:rsidRPr="00413049">
        <w:rPr>
          <w:rFonts w:ascii="Gill Sans MT" w:hAnsi="Gill Sans MT" w:cstheme="minorHAnsi"/>
          <w:b/>
          <w:bCs/>
        </w:rPr>
        <w:tab/>
      </w:r>
      <w:r w:rsidR="008E37F2" w:rsidRPr="00413049">
        <w:rPr>
          <w:rFonts w:ascii="Gill Sans MT" w:hAnsi="Gill Sans MT" w:cstheme="minorHAnsi"/>
          <w:b/>
          <w:bCs/>
        </w:rPr>
        <w:tab/>
      </w:r>
      <w:r w:rsidR="008E37F2" w:rsidRPr="00413049">
        <w:rPr>
          <w:rFonts w:ascii="Gill Sans MT" w:hAnsi="Gill Sans MT" w:cstheme="minorHAnsi"/>
          <w:b/>
          <w:bCs/>
        </w:rPr>
        <w:tab/>
      </w:r>
      <w:r w:rsidR="008E37F2" w:rsidRPr="00413049">
        <w:rPr>
          <w:rFonts w:ascii="Gill Sans MT" w:hAnsi="Gill Sans MT" w:cstheme="minorHAnsi"/>
          <w:b/>
          <w:bCs/>
        </w:rPr>
        <w:tab/>
      </w:r>
      <w:r w:rsidR="008E37F2" w:rsidRPr="00413049">
        <w:rPr>
          <w:rFonts w:ascii="Gill Sans MT" w:hAnsi="Gill Sans MT" w:cstheme="minorHAnsi"/>
          <w:b/>
          <w:bCs/>
        </w:rPr>
        <w:tab/>
      </w:r>
      <w:r w:rsidR="008E37F2" w:rsidRPr="00413049">
        <w:rPr>
          <w:rFonts w:ascii="Gill Sans MT" w:hAnsi="Gill Sans MT" w:cstheme="minorHAnsi"/>
          <w:b/>
          <w:bCs/>
        </w:rPr>
        <w:tab/>
        <w:t>£12.00</w:t>
      </w:r>
    </w:p>
    <w:p w14:paraId="5ABEA9AE" w14:textId="4360C5E4" w:rsidR="008E37F2" w:rsidRPr="00413049" w:rsidRDefault="00DA3C9A" w:rsidP="00114472">
      <w:pPr>
        <w:pStyle w:val="NoSpacing"/>
        <w:tabs>
          <w:tab w:val="left" w:pos="709"/>
        </w:tabs>
        <w:spacing w:before="20"/>
        <w:ind w:left="567"/>
        <w:rPr>
          <w:rFonts w:ascii="Gill Sans MT" w:hAnsi="Gill Sans MT" w:cstheme="minorHAnsi"/>
          <w:i/>
          <w:iCs/>
        </w:rPr>
      </w:pPr>
      <w:r w:rsidRPr="00413049">
        <w:rPr>
          <w:rFonts w:ascii="Gill Sans MT" w:hAnsi="Gill Sans MT" w:cstheme="minorHAnsi"/>
          <w:i/>
          <w:iCs/>
        </w:rPr>
        <w:t>Harissa</w:t>
      </w:r>
      <w:r w:rsidR="000808DD" w:rsidRPr="00413049">
        <w:rPr>
          <w:rFonts w:ascii="Gill Sans MT" w:hAnsi="Gill Sans MT" w:cstheme="minorHAnsi"/>
          <w:i/>
          <w:iCs/>
        </w:rPr>
        <w:t xml:space="preserve"> spice</w:t>
      </w:r>
      <w:r w:rsidR="00FF313D">
        <w:rPr>
          <w:rFonts w:ascii="Gill Sans MT" w:hAnsi="Gill Sans MT" w:cstheme="minorHAnsi"/>
          <w:i/>
          <w:iCs/>
        </w:rPr>
        <w:t>d</w:t>
      </w:r>
      <w:r w:rsidR="000808DD" w:rsidRPr="00413049">
        <w:rPr>
          <w:rFonts w:ascii="Gill Sans MT" w:hAnsi="Gill Sans MT" w:cstheme="minorHAnsi"/>
          <w:i/>
          <w:iCs/>
        </w:rPr>
        <w:t xml:space="preserve"> </w:t>
      </w:r>
      <w:r w:rsidR="00CB2F0A" w:rsidRPr="00413049">
        <w:rPr>
          <w:rFonts w:ascii="Gill Sans MT" w:hAnsi="Gill Sans MT" w:cstheme="minorHAnsi"/>
          <w:i/>
          <w:iCs/>
        </w:rPr>
        <w:t xml:space="preserve">squash &amp; </w:t>
      </w:r>
      <w:r w:rsidR="0084595C">
        <w:rPr>
          <w:rFonts w:ascii="Gill Sans MT" w:hAnsi="Gill Sans MT" w:cstheme="minorHAnsi"/>
          <w:i/>
          <w:iCs/>
        </w:rPr>
        <w:t>butter bean</w:t>
      </w:r>
      <w:r w:rsidR="00CB2F0A" w:rsidRPr="00413049">
        <w:rPr>
          <w:rFonts w:ascii="Gill Sans MT" w:hAnsi="Gill Sans MT" w:cstheme="minorHAnsi"/>
          <w:i/>
          <w:iCs/>
        </w:rPr>
        <w:t xml:space="preserve"> stew s</w:t>
      </w:r>
      <w:r w:rsidR="008E37F2" w:rsidRPr="00413049">
        <w:rPr>
          <w:rFonts w:ascii="Gill Sans MT" w:hAnsi="Gill Sans MT" w:cstheme="minorHAnsi"/>
          <w:i/>
          <w:iCs/>
        </w:rPr>
        <w:t xml:space="preserve">erved with </w:t>
      </w:r>
      <w:r w:rsidRPr="00413049">
        <w:rPr>
          <w:rFonts w:ascii="Gill Sans MT" w:hAnsi="Gill Sans MT" w:cstheme="minorHAnsi"/>
          <w:i/>
          <w:iCs/>
        </w:rPr>
        <w:t xml:space="preserve">toasted </w:t>
      </w:r>
      <w:r w:rsidR="00CB2F0A" w:rsidRPr="00413049">
        <w:rPr>
          <w:rFonts w:ascii="Gill Sans MT" w:hAnsi="Gill Sans MT" w:cstheme="minorHAnsi"/>
          <w:i/>
          <w:iCs/>
        </w:rPr>
        <w:t>sourdough</w:t>
      </w:r>
      <w:r w:rsidR="008E37F2" w:rsidRPr="00413049">
        <w:rPr>
          <w:rFonts w:ascii="Gill Sans MT" w:hAnsi="Gill Sans MT" w:cstheme="minorHAnsi"/>
          <w:i/>
          <w:iCs/>
        </w:rPr>
        <w:t>, mint &amp; coconut yoghurt</w:t>
      </w:r>
      <w:r w:rsidRPr="00413049">
        <w:rPr>
          <w:rFonts w:ascii="Gill Sans MT" w:hAnsi="Gill Sans MT" w:cstheme="minorHAnsi"/>
          <w:i/>
          <w:iCs/>
        </w:rPr>
        <w:t xml:space="preserve"> &amp;</w:t>
      </w:r>
      <w:r w:rsidR="008E37F2" w:rsidRPr="00413049">
        <w:rPr>
          <w:rFonts w:ascii="Gill Sans MT" w:hAnsi="Gill Sans MT" w:cstheme="minorHAnsi"/>
          <w:i/>
          <w:iCs/>
        </w:rPr>
        <w:t xml:space="preserve"> fresh coriander</w:t>
      </w:r>
    </w:p>
    <w:p w14:paraId="17F1A41F" w14:textId="688DB054" w:rsidR="00B200DC" w:rsidRPr="009D48C0" w:rsidRDefault="00D159F7" w:rsidP="004F3C93">
      <w:pPr>
        <w:tabs>
          <w:tab w:val="left" w:pos="709"/>
          <w:tab w:val="right" w:pos="10914"/>
        </w:tabs>
        <w:spacing w:before="240" w:after="0"/>
        <w:ind w:left="567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 w:rsidRPr="009D48C0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Sarnies</w:t>
      </w:r>
    </w:p>
    <w:p w14:paraId="7A493A0A" w14:textId="1FE654D3" w:rsidR="00D159F7" w:rsidRPr="00413049" w:rsidRDefault="002E0946" w:rsidP="00114472">
      <w:pPr>
        <w:tabs>
          <w:tab w:val="left" w:pos="709"/>
          <w:tab w:val="right" w:pos="10914"/>
        </w:tabs>
        <w:spacing w:after="0"/>
        <w:ind w:left="567"/>
        <w:rPr>
          <w:rFonts w:ascii="Gill Sans MT" w:hAnsi="Gill Sans MT" w:cs="Arial"/>
          <w:b/>
          <w:bCs/>
          <w:caps/>
          <w:spacing w:val="38"/>
        </w:rPr>
      </w:pPr>
      <w:r>
        <w:rPr>
          <w:rFonts w:cs="Arial"/>
          <w:spacing w:val="38"/>
        </w:rPr>
        <w:t xml:space="preserve">SERVED </w:t>
      </w:r>
      <w:r w:rsidR="007845C8">
        <w:rPr>
          <w:rFonts w:cs="Arial"/>
          <w:spacing w:val="38"/>
        </w:rPr>
        <w:t>ON CIABATTA WITH SALAD GARNISH</w:t>
      </w:r>
      <w:r w:rsidR="00A55006" w:rsidRPr="00413049">
        <w:rPr>
          <w:rStyle w:val="eop"/>
          <w:rFonts w:ascii="Gill Sans MT" w:hAnsi="Gill Sans MT"/>
          <w:color w:val="000000"/>
          <w:shd w:val="clear" w:color="auto" w:fill="FFFFFF"/>
        </w:rPr>
        <w:t> </w:t>
      </w:r>
      <w:r w:rsidR="00D159F7" w:rsidRPr="00413049">
        <w:rPr>
          <w:rFonts w:ascii="Gill Sans MT" w:hAnsi="Gill Sans MT" w:cs="Arial"/>
          <w:caps/>
          <w:spacing w:val="38"/>
        </w:rPr>
        <w:tab/>
      </w:r>
    </w:p>
    <w:p w14:paraId="6D76AD16" w14:textId="283E24EA" w:rsidR="00DD39DE" w:rsidRPr="00413049" w:rsidRDefault="00DD39DE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Gill Sans MT" w:hAnsi="Gill Sans MT" w:cs="Arial"/>
          <w:caps/>
          <w:spacing w:val="38"/>
          <w:sz w:val="22"/>
          <w:szCs w:val="22"/>
        </w:rPr>
      </w:pPr>
      <w:r w:rsidRPr="00413049">
        <w:rPr>
          <w:rFonts w:ascii="Gill Sans MT" w:hAnsi="Gill Sans MT" w:cs="Arial"/>
          <w:caps/>
          <w:spacing w:val="38"/>
          <w:sz w:val="22"/>
          <w:szCs w:val="22"/>
        </w:rPr>
        <w:t xml:space="preserve">Available 12:00 </w:t>
      </w:r>
      <w:r w:rsidR="000C6182">
        <w:rPr>
          <w:rFonts w:ascii="Gill Sans MT" w:hAnsi="Gill Sans MT" w:cs="Arial"/>
          <w:caps/>
          <w:spacing w:val="38"/>
          <w:sz w:val="22"/>
          <w:szCs w:val="22"/>
        </w:rPr>
        <w:t>–</w:t>
      </w:r>
      <w:r w:rsidRPr="00413049">
        <w:rPr>
          <w:rFonts w:ascii="Gill Sans MT" w:hAnsi="Gill Sans MT" w:cs="Arial"/>
          <w:caps/>
          <w:spacing w:val="38"/>
          <w:sz w:val="22"/>
          <w:szCs w:val="22"/>
        </w:rPr>
        <w:t xml:space="preserve"> 15:30</w:t>
      </w:r>
    </w:p>
    <w:p w14:paraId="391620DC" w14:textId="5217B301" w:rsidR="00BA1487" w:rsidRPr="00413049" w:rsidRDefault="00BA1487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Rare Roast Beef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£8.00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20F77835" w14:textId="0804BFE8" w:rsidR="00BA1487" w:rsidRPr="00413049" w:rsidRDefault="00BA1487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 xml:space="preserve">Slow cooked Cumbrian beef, rocket, </w:t>
      </w:r>
      <w:proofErr w:type="spellStart"/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caramelied</w:t>
      </w:r>
      <w:proofErr w:type="spellEnd"/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 xml:space="preserve"> onions, French mayonnaise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50CB4C64" w14:textId="5D8A7015" w:rsidR="00BA1487" w:rsidRPr="00413049" w:rsidRDefault="00BA1487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Coronation Chicken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14472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£7.50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223E6894" w14:textId="21B9FCC1" w:rsidR="00BA1487" w:rsidRPr="00413049" w:rsidRDefault="00BA1487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Mango chutney, gem lettuce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4F3EBDD9" w14:textId="1A41EA47" w:rsidR="00BA1487" w:rsidRPr="00413049" w:rsidRDefault="00BA1487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Cheese &amp; Chutney (V)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14472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£7.50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3505FDA2" w14:textId="68FC1D36" w:rsidR="00BA1487" w:rsidRPr="00413049" w:rsidRDefault="00BA1487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Local cheddar cheese, Brockhole tomato chutney, rocket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41DFF47C" w14:textId="77777777" w:rsidR="00BA1487" w:rsidRPr="00413049" w:rsidRDefault="00BA1487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Egg &amp; Cress (V)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£6.50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324C43F0" w14:textId="5796672C" w:rsidR="00EF29E4" w:rsidRPr="00413049" w:rsidRDefault="00BA1487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Style w:val="normaltextrun"/>
          <w:rFonts w:ascii="Gill Sans MT" w:hAnsi="Gill Sans MT" w:cs="Segoe UI"/>
          <w:i/>
          <w:iCs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>Free-range egg and mayonnaise topped with fresh watercress</w:t>
      </w:r>
    </w:p>
    <w:p w14:paraId="6701E043" w14:textId="73A5CC36" w:rsidR="0034071F" w:rsidRPr="009D48C0" w:rsidRDefault="0034071F" w:rsidP="004F3C93">
      <w:pPr>
        <w:pStyle w:val="paragraph"/>
        <w:tabs>
          <w:tab w:val="left" w:pos="709"/>
        </w:tabs>
        <w:spacing w:before="240" w:beforeAutospacing="0" w:after="0" w:afterAutospacing="0"/>
        <w:ind w:left="567"/>
        <w:textAlignment w:val="baseline"/>
        <w:rPr>
          <w:rFonts w:ascii="Segoe UI" w:hAnsi="Segoe UI" w:cs="Segoe UI"/>
          <w:sz w:val="28"/>
          <w:szCs w:val="28"/>
        </w:rPr>
      </w:pPr>
      <w:r w:rsidRPr="009D48C0">
        <w:rPr>
          <w:rStyle w:val="normaltextrun"/>
          <w:rFonts w:ascii="Gill Sans MT" w:hAnsi="Gill Sans MT" w:cs="Segoe UI"/>
          <w:b/>
          <w:bCs/>
          <w:caps/>
          <w:sz w:val="28"/>
          <w:szCs w:val="28"/>
        </w:rPr>
        <w:t>Sides </w:t>
      </w:r>
      <w:r w:rsidRPr="009D48C0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4E055FC0" w14:textId="5A4AA280" w:rsidR="0034071F" w:rsidRPr="00413049" w:rsidRDefault="0034071F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Salted fries (VE)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£3.50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3F373ACB" w14:textId="23400F5F" w:rsidR="0034071F" w:rsidRPr="00413049" w:rsidRDefault="0034071F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Rosemary, parmesan &amp; truffle fries</w:t>
      </w:r>
      <w:r w:rsidR="00A95D3D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 xml:space="preserve">(V) 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="00114472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£4.50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73303513" w14:textId="0F1472A4" w:rsidR="008E37F2" w:rsidRPr="00413049" w:rsidRDefault="0034071F" w:rsidP="00114472">
      <w:pPr>
        <w:pStyle w:val="paragraph"/>
        <w:tabs>
          <w:tab w:val="left" w:pos="709"/>
        </w:tabs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22"/>
          <w:szCs w:val="22"/>
        </w:rPr>
      </w:pP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 xml:space="preserve">Cup of home-made soup (VE) </w:t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tabchar"/>
          <w:rFonts w:ascii="Calibri" w:hAnsi="Calibri" w:cs="Calibri"/>
          <w:sz w:val="22"/>
          <w:szCs w:val="22"/>
        </w:rPr>
        <w:tab/>
      </w:r>
      <w:r w:rsidRPr="00413049">
        <w:rPr>
          <w:rStyle w:val="normaltextrun"/>
          <w:rFonts w:ascii="Gill Sans MT" w:hAnsi="Gill Sans MT" w:cs="Segoe UI"/>
          <w:b/>
          <w:bCs/>
          <w:sz w:val="22"/>
          <w:szCs w:val="22"/>
        </w:rPr>
        <w:t>£3.50</w:t>
      </w:r>
      <w:r w:rsidRPr="00413049"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6FD14EA1" w14:textId="04182998" w:rsidR="00C048B2" w:rsidRDefault="007E686C" w:rsidP="00C048B2">
      <w:pPr>
        <w:pStyle w:val="paragraph"/>
        <w:spacing w:before="0" w:beforeAutospacing="0" w:after="0" w:afterAutospacing="0"/>
        <w:ind w:left="851" w:right="225" w:firstLine="850"/>
        <w:textAlignment w:val="baseline"/>
        <w:rPr>
          <w:rFonts w:ascii="Gill Sans MT" w:eastAsiaTheme="minorEastAsia" w:hAnsi="Gill Sans MT" w:cstheme="minorBidi"/>
          <w:i/>
          <w:sz w:val="22"/>
          <w:szCs w:val="22"/>
          <w:lang w:eastAsia="en-US"/>
        </w:rPr>
      </w:pPr>
      <w:r w:rsidRPr="00413049">
        <w:rPr>
          <w:rStyle w:val="normaltextrun"/>
          <w:rFonts w:ascii="Gill Sans MT" w:hAnsi="Gill Sans MT" w:cs="Segoe UI"/>
          <w:i/>
          <w:iCs/>
          <w:sz w:val="22"/>
          <w:szCs w:val="22"/>
        </w:rPr>
        <w:tab/>
      </w:r>
      <w:r w:rsidR="0030248D" w:rsidRPr="0030248D">
        <w:rPr>
          <w:rStyle w:val="normaltextrun"/>
          <w:rFonts w:ascii="Gill Sans MT" w:hAnsi="Gill Sans MT" w:cs="Segoe UI"/>
          <w:i/>
          <w:iCs/>
          <w:sz w:val="6"/>
          <w:szCs w:val="6"/>
        </w:rPr>
        <w:br/>
      </w:r>
      <w:r w:rsidR="00853241" w:rsidRPr="00400365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>Please make us aware of any allergies or intolerances</w:t>
      </w:r>
      <w:r w:rsidR="003254CB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 xml:space="preserve"> </w:t>
      </w:r>
      <w:r w:rsidR="00853241" w:rsidRPr="00400365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>when ordering</w:t>
      </w:r>
      <w:r w:rsidR="00853241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 xml:space="preserve">. </w:t>
      </w:r>
      <w:r w:rsidR="00853241" w:rsidRPr="00400365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>A</w:t>
      </w:r>
      <w:r w:rsidR="007767EF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>n</w:t>
      </w:r>
      <w:r w:rsidR="00853241" w:rsidRPr="00400365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 xml:space="preserve"> allergen</w:t>
      </w:r>
      <w:r w:rsidR="007767EF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 xml:space="preserve"> menu</w:t>
      </w:r>
      <w:r w:rsidR="00853241" w:rsidRPr="00400365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 xml:space="preserve"> is available on request</w:t>
      </w:r>
      <w:r w:rsidR="00413265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br/>
      </w:r>
      <w:r w:rsidR="005F0B3D">
        <w:rPr>
          <w:rFonts w:ascii="Gill Sans MT" w:eastAsiaTheme="minorEastAsia" w:hAnsi="Gill Sans MT" w:cstheme="minorBidi"/>
          <w:i/>
          <w:sz w:val="22"/>
          <w:szCs w:val="22"/>
          <w:lang w:eastAsia="en-US"/>
        </w:rPr>
        <w:t xml:space="preserve">         </w:t>
      </w:r>
      <w:r w:rsidR="00853241" w:rsidRPr="31516E29">
        <w:rPr>
          <w:rFonts w:ascii="Gill Sans MT" w:eastAsiaTheme="minorEastAsia" w:hAnsi="Gill Sans MT" w:cstheme="minorBidi"/>
          <w:i/>
          <w:sz w:val="22"/>
          <w:szCs w:val="22"/>
          <w:lang w:eastAsia="en-US"/>
        </w:rPr>
        <w:t>V – Vegetarian; VE – Vegan</w:t>
      </w:r>
      <w:r w:rsidR="00101836">
        <w:rPr>
          <w:rFonts w:ascii="Gill Sans MT" w:eastAsiaTheme="minorEastAsia" w:hAnsi="Gill Sans MT" w:cstheme="minorBidi"/>
          <w:i/>
          <w:sz w:val="22"/>
          <w:szCs w:val="22"/>
          <w:lang w:eastAsia="en-US"/>
        </w:rPr>
        <w:t>.</w:t>
      </w:r>
      <w:r w:rsidR="0009553E">
        <w:rPr>
          <w:rFonts w:ascii="Gill Sans MT" w:eastAsiaTheme="minorEastAsia" w:hAnsi="Gill Sans MT" w:cstheme="minorBidi"/>
          <w:i/>
          <w:sz w:val="22"/>
          <w:szCs w:val="22"/>
          <w:lang w:eastAsia="en-US"/>
        </w:rPr>
        <w:t xml:space="preserve"> </w:t>
      </w:r>
    </w:p>
    <w:p w14:paraId="330491F8" w14:textId="77777777" w:rsidR="004E6A3C" w:rsidRDefault="00853241" w:rsidP="00C048B2">
      <w:pPr>
        <w:pStyle w:val="paragraph"/>
        <w:spacing w:before="0" w:beforeAutospacing="0" w:after="0" w:afterAutospacing="0"/>
        <w:ind w:left="851" w:right="225"/>
        <w:textAlignment w:val="baseline"/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</w:pPr>
      <w:r w:rsidRPr="6FB01140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t>The * denotes that a dish</w:t>
      </w:r>
      <w:r w:rsidR="00AA3AD3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t xml:space="preserve"> </w:t>
      </w:r>
      <w:r w:rsidRPr="6FB01140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t>may</w:t>
      </w:r>
      <w:r w:rsidR="00413265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t xml:space="preserve"> </w:t>
      </w:r>
      <w:r w:rsidRPr="6FB01140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t>need to be altered</w:t>
      </w:r>
    </w:p>
    <w:p w14:paraId="409EF4F7" w14:textId="453D86B0" w:rsidR="00C96482" w:rsidRPr="00C048B2" w:rsidRDefault="00853241" w:rsidP="00C048B2">
      <w:pPr>
        <w:pStyle w:val="paragraph"/>
        <w:spacing w:before="0" w:beforeAutospacing="0" w:after="0" w:afterAutospacing="0"/>
        <w:ind w:left="851" w:right="225"/>
        <w:textAlignment w:val="baseline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  <w:r w:rsidRPr="6FB01140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t xml:space="preserve">to suit a particular dietary </w:t>
      </w:r>
      <w:r w:rsidR="00AA3AD3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br/>
      </w:r>
      <w:r w:rsidRPr="6FB01140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t>requirement</w:t>
      </w:r>
      <w:r w:rsidR="00AA3AD3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t xml:space="preserve"> </w:t>
      </w:r>
      <w:r w:rsidRPr="6FB01140">
        <w:rPr>
          <w:rFonts w:ascii="Gill Sans MT" w:eastAsiaTheme="minorEastAsia" w:hAnsi="Gill Sans MT" w:cstheme="minorBidi"/>
          <w:i/>
          <w:iCs/>
          <w:sz w:val="22"/>
          <w:szCs w:val="22"/>
          <w:lang w:eastAsia="en-US"/>
        </w:rPr>
        <w:t>upon request.</w:t>
      </w:r>
      <w:r w:rsidR="00C96482">
        <w:rPr>
          <w:rFonts w:ascii="NimbusRomD-Reg" w:hAnsi="NimbusRomD-Reg" w:cs="Arial"/>
          <w:sz w:val="20"/>
          <w:szCs w:val="20"/>
          <w:lang w:val="en-US"/>
        </w:rPr>
        <w:br w:type="page"/>
      </w:r>
    </w:p>
    <w:p w14:paraId="3AF1E4A3" w14:textId="3811912C" w:rsidR="00F12932" w:rsidRDefault="00A947F3" w:rsidP="00C96482">
      <w:pPr>
        <w:tabs>
          <w:tab w:val="left" w:pos="4956"/>
        </w:tabs>
        <w:spacing w:after="0"/>
        <w:ind w:left="-284"/>
        <w:jc w:val="center"/>
        <w:rPr>
          <w:rFonts w:ascii="Gill Sans MT" w:hAnsi="Gill Sans MT" w:cs="Arial"/>
          <w:caps/>
          <w:noProof/>
          <w:spacing w:val="20"/>
          <w:sz w:val="36"/>
          <w:szCs w:val="36"/>
          <w:lang w:eastAsia="en-GB"/>
        </w:rPr>
      </w:pPr>
      <w:r>
        <w:rPr>
          <w:rFonts w:ascii="Gill Sans MT" w:hAnsi="Gill Sans MT"/>
          <w:i/>
          <w:iCs/>
          <w:noProof/>
        </w:rPr>
        <w:lastRenderedPageBreak/>
        <w:drawing>
          <wp:anchor distT="0" distB="0" distL="114300" distR="114300" simplePos="0" relativeHeight="251677703" behindDoc="1" locked="0" layoutInCell="1" allowOverlap="1" wp14:anchorId="6DF51920" wp14:editId="45C3431D">
            <wp:simplePos x="0" y="0"/>
            <wp:positionH relativeFrom="margin">
              <wp:posOffset>-267970</wp:posOffset>
            </wp:positionH>
            <wp:positionV relativeFrom="paragraph">
              <wp:posOffset>-162560</wp:posOffset>
            </wp:positionV>
            <wp:extent cx="7659896" cy="10839450"/>
            <wp:effectExtent l="0" t="0" r="0" b="0"/>
            <wp:wrapNone/>
            <wp:docPr id="1416660384" name="Picture 6" descr="A black and white border of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90451" name="Picture 6" descr="A black and white border of leaves&#10;&#10;Description automatically generated"/>
                    <pic:cNvPicPr/>
                  </pic:nvPicPr>
                  <pic:blipFill>
                    <a:blip r:embed="rId11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896" cy="10839450"/>
                    </a:xfrm>
                    <a:prstGeom prst="rect">
                      <a:avLst/>
                    </a:prstGeom>
                    <a:effectLst>
                      <a:softEdge rad="254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85D">
        <w:rPr>
          <w:noProof/>
          <w:lang w:eastAsia="en-GB"/>
        </w:rPr>
        <w:drawing>
          <wp:anchor distT="0" distB="0" distL="114300" distR="114300" simplePos="0" relativeHeight="251662343" behindDoc="0" locked="0" layoutInCell="1" allowOverlap="1" wp14:anchorId="5D94CE04" wp14:editId="1E045A2A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2095500" cy="470535"/>
            <wp:effectExtent l="0" t="0" r="0" b="5715"/>
            <wp:wrapNone/>
            <wp:docPr id="824557129" name="Picture 824557129" descr="A picture containing font, text, typography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typography,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19282" r="6418" b="25192"/>
                    <a:stretch/>
                  </pic:blipFill>
                  <pic:spPr bwMode="auto">
                    <a:xfrm>
                      <a:off x="0" y="0"/>
                      <a:ext cx="2095500" cy="47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5E49B" w14:textId="05F4EB81" w:rsidR="00F94DDD" w:rsidRDefault="004D2996" w:rsidP="00114472">
      <w:pPr>
        <w:tabs>
          <w:tab w:val="left" w:pos="4956"/>
        </w:tabs>
        <w:spacing w:before="240" w:after="0"/>
        <w:jc w:val="center"/>
        <w:rPr>
          <w:rFonts w:ascii="NimbusRomD-Reg" w:hAnsi="NimbusRomD-Reg" w:cs="Arial"/>
          <w:sz w:val="36"/>
          <w:szCs w:val="36"/>
          <w:lang w:val="en-US"/>
        </w:rPr>
      </w:pPr>
      <w:r>
        <w:rPr>
          <w:rFonts w:ascii="NimbusRomD-Reg" w:hAnsi="NimbusRomD-Reg" w:cs="Arial"/>
          <w:sz w:val="36"/>
          <w:szCs w:val="36"/>
          <w:lang w:val="en-US"/>
        </w:rPr>
        <w:t xml:space="preserve">DRINKS </w:t>
      </w:r>
      <w:r w:rsidR="00F94DDD" w:rsidRPr="00241F06">
        <w:rPr>
          <w:rFonts w:ascii="NimbusRomD-Reg" w:hAnsi="NimbusRomD-Reg" w:cs="Arial"/>
          <w:sz w:val="36"/>
          <w:szCs w:val="36"/>
          <w:lang w:val="en-US"/>
        </w:rPr>
        <w:t>MENU</w:t>
      </w:r>
    </w:p>
    <w:p w14:paraId="48B06216" w14:textId="77777777" w:rsidR="002F4BD8" w:rsidRDefault="002F4BD8" w:rsidP="00BA4B55">
      <w:pPr>
        <w:pStyle w:val="NoSpacing"/>
        <w:rPr>
          <w:rFonts w:ascii="Gill Sans MT" w:hAnsi="Gill Sans MT" w:cs="Arial"/>
          <w:caps/>
          <w:spacing w:val="38"/>
          <w:sz w:val="28"/>
          <w:szCs w:val="28"/>
        </w:rPr>
        <w:sectPr w:rsidR="002F4BD8" w:rsidSect="00114472">
          <w:footerReference w:type="default" r:id="rId14"/>
          <w:pgSz w:w="11906" w:h="16838"/>
          <w:pgMar w:top="238" w:right="244" w:bottom="249" w:left="238" w:header="709" w:footer="499" w:gutter="0"/>
          <w:cols w:space="708"/>
          <w:titlePg/>
          <w:docGrid w:linePitch="360"/>
        </w:sectPr>
      </w:pPr>
    </w:p>
    <w:p w14:paraId="499E7C81" w14:textId="56C21571" w:rsidR="00C1686B" w:rsidRPr="00E05DC2" w:rsidRDefault="00C1686B" w:rsidP="00C96482">
      <w:pPr>
        <w:pStyle w:val="NoSpacing"/>
        <w:spacing w:before="120"/>
        <w:ind w:left="426" w:right="354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>
        <w:rPr>
          <w:rFonts w:ascii="Gill Sans MT" w:hAnsi="Gill Sans MT" w:cs="Arial"/>
          <w:b/>
          <w:bCs/>
          <w:caps/>
          <w:spacing w:val="38"/>
          <w:sz w:val="28"/>
          <w:szCs w:val="28"/>
        </w:rPr>
        <w:t>H</w:t>
      </w:r>
      <w:r w:rsidRPr="00E05DC2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ot Drinks</w:t>
      </w:r>
    </w:p>
    <w:p w14:paraId="601B4843" w14:textId="5927658E" w:rsidR="00C1686B" w:rsidRPr="00C2110D" w:rsidRDefault="00C1686B" w:rsidP="00C96482">
      <w:pPr>
        <w:pStyle w:val="NoSpacing"/>
        <w:spacing w:before="120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Espresso (Double)</w:t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C2110D">
        <w:rPr>
          <w:rFonts w:ascii="Gill Sans MT" w:hAnsi="Gill Sans MT"/>
          <w:b/>
          <w:sz w:val="24"/>
          <w:szCs w:val="24"/>
        </w:rPr>
        <w:t>£3.00</w:t>
      </w:r>
    </w:p>
    <w:p w14:paraId="11B025A8" w14:textId="0CDE204C" w:rsidR="00C1686B" w:rsidRPr="00931CAA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  <w:lang w:val="it-IT"/>
        </w:rPr>
      </w:pPr>
      <w:r w:rsidRPr="00931CAA">
        <w:rPr>
          <w:rFonts w:ascii="Gill Sans MT" w:hAnsi="Gill Sans MT"/>
          <w:sz w:val="24"/>
          <w:szCs w:val="24"/>
          <w:lang w:val="it-IT"/>
        </w:rPr>
        <w:t>Americano</w:t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  <w:t>£3.00</w:t>
      </w:r>
    </w:p>
    <w:p w14:paraId="2DA1666A" w14:textId="2CF9E74C" w:rsidR="00C1686B" w:rsidRPr="00931CAA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  <w:lang w:val="it-IT"/>
        </w:rPr>
      </w:pPr>
      <w:r w:rsidRPr="00931CAA">
        <w:rPr>
          <w:rFonts w:ascii="Gill Sans MT" w:hAnsi="Gill Sans MT"/>
          <w:sz w:val="24"/>
          <w:szCs w:val="24"/>
          <w:lang w:val="it-IT"/>
        </w:rPr>
        <w:t>Flat White</w:t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  <w:t>£3.30</w:t>
      </w:r>
    </w:p>
    <w:p w14:paraId="23E2B5D2" w14:textId="674AF17C" w:rsidR="00C1686B" w:rsidRPr="00CD4EC7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  <w:lang w:val="it-IT"/>
        </w:rPr>
      </w:pPr>
      <w:r w:rsidRPr="00CD4EC7">
        <w:rPr>
          <w:rFonts w:ascii="Gill Sans MT" w:hAnsi="Gill Sans MT"/>
          <w:sz w:val="24"/>
          <w:szCs w:val="24"/>
          <w:lang w:val="it-IT"/>
        </w:rPr>
        <w:t>Latte</w:t>
      </w:r>
      <w:r w:rsidRPr="00CD4EC7">
        <w:rPr>
          <w:rFonts w:ascii="Gill Sans MT" w:hAnsi="Gill Sans MT"/>
          <w:sz w:val="24"/>
          <w:szCs w:val="24"/>
          <w:lang w:val="it-IT"/>
        </w:rPr>
        <w:tab/>
      </w:r>
      <w:r w:rsidRPr="00CD4EC7">
        <w:rPr>
          <w:rFonts w:ascii="Gill Sans MT" w:hAnsi="Gill Sans MT"/>
          <w:b/>
          <w:sz w:val="24"/>
          <w:szCs w:val="24"/>
          <w:lang w:val="it-IT"/>
        </w:rPr>
        <w:tab/>
      </w:r>
      <w:r w:rsidRPr="00CD4EC7">
        <w:rPr>
          <w:rFonts w:ascii="Gill Sans MT" w:hAnsi="Gill Sans MT"/>
          <w:b/>
          <w:sz w:val="24"/>
          <w:szCs w:val="24"/>
          <w:lang w:val="it-IT"/>
        </w:rPr>
        <w:tab/>
      </w:r>
      <w:r w:rsidRPr="00CD4EC7">
        <w:rPr>
          <w:rFonts w:ascii="Gill Sans MT" w:hAnsi="Gill Sans MT"/>
          <w:b/>
          <w:sz w:val="24"/>
          <w:szCs w:val="24"/>
          <w:lang w:val="it-IT"/>
        </w:rPr>
        <w:tab/>
      </w:r>
      <w:r w:rsidRPr="00CD4EC7">
        <w:rPr>
          <w:rFonts w:ascii="Gill Sans MT" w:hAnsi="Gill Sans MT"/>
          <w:b/>
          <w:sz w:val="24"/>
          <w:szCs w:val="24"/>
          <w:lang w:val="it-IT"/>
        </w:rPr>
        <w:tab/>
        <w:t>£3.30</w:t>
      </w:r>
    </w:p>
    <w:p w14:paraId="4B65ED70" w14:textId="1B17ED30" w:rsidR="00C1686B" w:rsidRPr="00FA3BB9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  <w:lang w:val="it-IT"/>
        </w:rPr>
      </w:pPr>
      <w:r w:rsidRPr="00FA3BB9">
        <w:rPr>
          <w:rFonts w:ascii="Gill Sans MT" w:hAnsi="Gill Sans MT"/>
          <w:sz w:val="24"/>
          <w:szCs w:val="24"/>
          <w:lang w:val="it-IT"/>
        </w:rPr>
        <w:t>Cappuccino</w:t>
      </w:r>
      <w:r w:rsidRPr="00FA3BB9">
        <w:rPr>
          <w:rFonts w:ascii="Gill Sans MT" w:hAnsi="Gill Sans MT"/>
          <w:b/>
          <w:sz w:val="24"/>
          <w:szCs w:val="24"/>
          <w:lang w:val="it-IT"/>
        </w:rPr>
        <w:tab/>
      </w:r>
      <w:r w:rsidRPr="00FA3BB9">
        <w:rPr>
          <w:rFonts w:ascii="Gill Sans MT" w:hAnsi="Gill Sans MT"/>
          <w:b/>
          <w:sz w:val="24"/>
          <w:szCs w:val="24"/>
          <w:lang w:val="it-IT"/>
        </w:rPr>
        <w:tab/>
      </w:r>
      <w:r w:rsidRPr="00FA3BB9">
        <w:rPr>
          <w:rFonts w:ascii="Gill Sans MT" w:hAnsi="Gill Sans MT"/>
          <w:b/>
          <w:sz w:val="24"/>
          <w:szCs w:val="24"/>
          <w:lang w:val="it-IT"/>
        </w:rPr>
        <w:tab/>
      </w:r>
      <w:r w:rsidRPr="00FA3BB9">
        <w:rPr>
          <w:rFonts w:ascii="Gill Sans MT" w:hAnsi="Gill Sans MT"/>
          <w:b/>
          <w:sz w:val="24"/>
          <w:szCs w:val="24"/>
          <w:lang w:val="it-IT"/>
        </w:rPr>
        <w:tab/>
        <w:t>£3.30</w:t>
      </w:r>
    </w:p>
    <w:p w14:paraId="2052CBB7" w14:textId="0F8EC687" w:rsidR="00C1686B" w:rsidRPr="00931CAA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  <w:lang w:val="it-IT"/>
        </w:rPr>
      </w:pPr>
      <w:r w:rsidRPr="00931CAA">
        <w:rPr>
          <w:rFonts w:ascii="Gill Sans MT" w:hAnsi="Gill Sans MT"/>
          <w:bCs/>
          <w:sz w:val="24"/>
          <w:szCs w:val="24"/>
          <w:lang w:val="it-IT"/>
        </w:rPr>
        <w:t>Mocha</w:t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</w:r>
      <w:r w:rsidRPr="00931CAA">
        <w:rPr>
          <w:rFonts w:ascii="Gill Sans MT" w:hAnsi="Gill Sans MT"/>
          <w:b/>
          <w:sz w:val="24"/>
          <w:szCs w:val="24"/>
          <w:lang w:val="it-IT"/>
        </w:rPr>
        <w:tab/>
        <w:t>£3.50</w:t>
      </w:r>
    </w:p>
    <w:p w14:paraId="235DDFC8" w14:textId="77777777" w:rsidR="00C1686B" w:rsidRPr="000E3682" w:rsidRDefault="00C1686B" w:rsidP="00C96482">
      <w:pPr>
        <w:pStyle w:val="NoSpacing"/>
        <w:ind w:left="426" w:right="354"/>
        <w:rPr>
          <w:rFonts w:ascii="Gill Sans MT" w:hAnsi="Gill Sans MT"/>
          <w:i/>
          <w:iCs/>
        </w:rPr>
      </w:pPr>
      <w:r w:rsidRPr="000E3682">
        <w:rPr>
          <w:rFonts w:ascii="Gill Sans MT" w:hAnsi="Gill Sans MT"/>
          <w:i/>
          <w:iCs/>
        </w:rPr>
        <w:t>Decaffeinated coffee available for all drinks</w:t>
      </w:r>
    </w:p>
    <w:p w14:paraId="635ECD40" w14:textId="77777777" w:rsidR="00C1686B" w:rsidRPr="00C2110D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Hot Chocolate</w:t>
      </w:r>
      <w:r w:rsidRPr="00C2110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C2110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C2110D">
        <w:rPr>
          <w:rFonts w:ascii="Gill Sans MT" w:hAnsi="Gill Sans MT"/>
          <w:b/>
          <w:sz w:val="24"/>
          <w:szCs w:val="24"/>
        </w:rPr>
        <w:t>£3.50</w:t>
      </w:r>
    </w:p>
    <w:p w14:paraId="46F50909" w14:textId="28264A21" w:rsidR="00C1686B" w:rsidRPr="00C2110D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Gourmet* Hot Chocolate</w:t>
      </w:r>
      <w:r w:rsidRPr="00C2110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C2110D">
        <w:rPr>
          <w:rFonts w:ascii="Gill Sans MT" w:hAnsi="Gill Sans MT"/>
          <w:b/>
          <w:sz w:val="24"/>
          <w:szCs w:val="24"/>
        </w:rPr>
        <w:t>£4.50</w:t>
      </w:r>
    </w:p>
    <w:p w14:paraId="4168709E" w14:textId="3DF3BCFD" w:rsidR="00C1686B" w:rsidRPr="00C2110D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Babyccino</w:t>
      </w:r>
      <w:r w:rsidRPr="00C2110D">
        <w:rPr>
          <w:rFonts w:ascii="Gill Sans MT" w:hAnsi="Gill Sans MT"/>
          <w:b/>
          <w:sz w:val="24"/>
          <w:szCs w:val="24"/>
        </w:rPr>
        <w:tab/>
      </w:r>
      <w:r w:rsidRPr="00C2110D">
        <w:rPr>
          <w:rFonts w:ascii="Gill Sans MT" w:hAnsi="Gill Sans MT"/>
          <w:b/>
          <w:sz w:val="24"/>
          <w:szCs w:val="24"/>
        </w:rPr>
        <w:tab/>
      </w:r>
      <w:r w:rsidRPr="00C2110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C2110D">
        <w:rPr>
          <w:rFonts w:ascii="Gill Sans MT" w:hAnsi="Gill Sans MT"/>
          <w:b/>
          <w:sz w:val="24"/>
          <w:szCs w:val="24"/>
        </w:rPr>
        <w:t>£2.00</w:t>
      </w:r>
    </w:p>
    <w:p w14:paraId="5EB528C6" w14:textId="5FF6A270" w:rsidR="00C1686B" w:rsidRPr="00C2110D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Children’s Hot Chocolate</w:t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C2110D">
        <w:rPr>
          <w:rFonts w:ascii="Gill Sans MT" w:hAnsi="Gill Sans MT"/>
          <w:b/>
          <w:sz w:val="24"/>
          <w:szCs w:val="24"/>
        </w:rPr>
        <w:t>£2.50</w:t>
      </w:r>
    </w:p>
    <w:p w14:paraId="66EA29CA" w14:textId="13C28359" w:rsidR="00C1686B" w:rsidRPr="00524031" w:rsidRDefault="00C1686B" w:rsidP="00C96482">
      <w:pPr>
        <w:pStyle w:val="NoSpacing"/>
        <w:ind w:left="426" w:right="354"/>
        <w:rPr>
          <w:rFonts w:ascii="Gill Sans MT" w:hAnsi="Gill Sans MT"/>
          <w:bCs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Children’s Gourmet* Hot Chocolate</w:t>
      </w:r>
      <w:r>
        <w:rPr>
          <w:rFonts w:ascii="Gill Sans MT" w:hAnsi="Gill Sans MT"/>
          <w:bCs/>
          <w:sz w:val="24"/>
          <w:szCs w:val="24"/>
        </w:rPr>
        <w:tab/>
      </w:r>
      <w:r w:rsidRPr="00C2110D">
        <w:rPr>
          <w:rFonts w:ascii="Gill Sans MT" w:hAnsi="Gill Sans MT"/>
          <w:b/>
          <w:sz w:val="24"/>
          <w:szCs w:val="24"/>
        </w:rPr>
        <w:t>£3.50</w:t>
      </w:r>
    </w:p>
    <w:p w14:paraId="40521FDF" w14:textId="5555182D" w:rsidR="00C1686B" w:rsidRPr="000E3682" w:rsidRDefault="00C1686B" w:rsidP="00C96482">
      <w:pPr>
        <w:pStyle w:val="NoSpacing"/>
        <w:ind w:left="426" w:right="354"/>
        <w:rPr>
          <w:rFonts w:ascii="Gill Sans MT" w:hAnsi="Gill Sans MT"/>
          <w:i/>
          <w:iCs/>
        </w:rPr>
      </w:pPr>
      <w:r w:rsidRPr="000E3682">
        <w:rPr>
          <w:rFonts w:ascii="Gill Sans MT" w:hAnsi="Gill Sans MT"/>
          <w:i/>
          <w:iCs/>
        </w:rPr>
        <w:t>(</w:t>
      </w:r>
      <w:r w:rsidRPr="00C2110D">
        <w:rPr>
          <w:rFonts w:ascii="Gill Sans MT" w:hAnsi="Gill Sans MT"/>
          <w:b/>
          <w:sz w:val="24"/>
          <w:szCs w:val="24"/>
        </w:rPr>
        <w:t>*</w:t>
      </w:r>
      <w:r w:rsidRPr="000E3682">
        <w:rPr>
          <w:rFonts w:ascii="Gill Sans MT" w:hAnsi="Gill Sans MT"/>
          <w:i/>
          <w:iCs/>
        </w:rPr>
        <w:t>With Cream &amp; marshmallows)</w:t>
      </w:r>
    </w:p>
    <w:p w14:paraId="299D80A9" w14:textId="6A55D560" w:rsidR="00C1686B" w:rsidRPr="00E05DC2" w:rsidRDefault="00C1686B" w:rsidP="00C96482">
      <w:pPr>
        <w:pStyle w:val="NoSpacing"/>
        <w:spacing w:before="240"/>
        <w:ind w:left="426" w:right="354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 w:rsidRPr="00E05DC2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Extras</w:t>
      </w:r>
    </w:p>
    <w:p w14:paraId="1A5D9449" w14:textId="2835ACF3" w:rsidR="00C1686B" w:rsidRPr="003B4C8D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Shot of coffee</w:t>
      </w:r>
      <w:r w:rsidRPr="003B4C8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>£1.35</w:t>
      </w:r>
    </w:p>
    <w:p w14:paraId="130E738A" w14:textId="77777777" w:rsidR="00C1686B" w:rsidRPr="003B4C8D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Flavoured syrup</w:t>
      </w:r>
      <w:r w:rsidRPr="003B4C8D">
        <w:rPr>
          <w:rFonts w:ascii="Gill Sans MT" w:hAnsi="Gill Sans MT"/>
          <w:b/>
          <w:sz w:val="24"/>
          <w:szCs w:val="24"/>
        </w:rPr>
        <w:t xml:space="preserve"> </w:t>
      </w:r>
      <w:r w:rsidRPr="003B4C8D"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>£0.50</w:t>
      </w:r>
    </w:p>
    <w:p w14:paraId="2C731F65" w14:textId="77777777" w:rsidR="00C1686B" w:rsidRPr="001B4873" w:rsidRDefault="00C1686B" w:rsidP="00C96482">
      <w:pPr>
        <w:pStyle w:val="NoSpacing"/>
        <w:ind w:left="426" w:right="354"/>
        <w:rPr>
          <w:rFonts w:ascii="Gill Sans MT" w:hAnsi="Gill Sans MT"/>
          <w:bCs/>
          <w:i/>
          <w:iCs/>
          <w:sz w:val="24"/>
          <w:szCs w:val="24"/>
        </w:rPr>
      </w:pPr>
      <w:r w:rsidRPr="001B4873">
        <w:rPr>
          <w:rFonts w:ascii="Gill Sans MT" w:hAnsi="Gill Sans MT"/>
          <w:bCs/>
          <w:i/>
          <w:iCs/>
          <w:sz w:val="24"/>
          <w:szCs w:val="24"/>
        </w:rPr>
        <w:t>(Vanilla, Caramel,</w:t>
      </w:r>
      <w:r>
        <w:rPr>
          <w:rFonts w:ascii="Gill Sans MT" w:hAnsi="Gill Sans MT"/>
          <w:bCs/>
          <w:i/>
          <w:iCs/>
          <w:sz w:val="24"/>
          <w:szCs w:val="24"/>
        </w:rPr>
        <w:t xml:space="preserve"> </w:t>
      </w:r>
      <w:r w:rsidRPr="001B4873">
        <w:rPr>
          <w:rFonts w:ascii="Gill Sans MT" w:hAnsi="Gill Sans MT"/>
          <w:bCs/>
          <w:i/>
          <w:iCs/>
          <w:sz w:val="24"/>
          <w:szCs w:val="24"/>
        </w:rPr>
        <w:t>Hazelnut, Gingerbread)</w:t>
      </w:r>
    </w:p>
    <w:p w14:paraId="57882A40" w14:textId="2E38A1EC" w:rsidR="00C1686B" w:rsidRPr="003B4C8D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Oat/Soya milk</w:t>
      </w:r>
      <w:r w:rsidRPr="003B4C8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>£0.50</w:t>
      </w:r>
    </w:p>
    <w:p w14:paraId="1DC9BACF" w14:textId="4DA8A4B0" w:rsidR="00C1686B" w:rsidRPr="003B4C8D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Flake</w:t>
      </w:r>
      <w:r w:rsidRPr="001B4873">
        <w:rPr>
          <w:rFonts w:ascii="Gill Sans MT" w:hAnsi="Gill Sans MT"/>
          <w:bCs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>£0.70</w:t>
      </w:r>
    </w:p>
    <w:p w14:paraId="5F105DB5" w14:textId="77777777" w:rsidR="00C1686B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B4873">
        <w:rPr>
          <w:rFonts w:ascii="Gill Sans MT" w:hAnsi="Gill Sans MT"/>
          <w:bCs/>
          <w:sz w:val="24"/>
          <w:szCs w:val="24"/>
        </w:rPr>
        <w:t>Cream &amp; marshmallows</w:t>
      </w:r>
      <w:r w:rsidRPr="003B4C8D"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3B4C8D">
        <w:rPr>
          <w:rFonts w:ascii="Gill Sans MT" w:hAnsi="Gill Sans MT"/>
          <w:b/>
          <w:sz w:val="24"/>
          <w:szCs w:val="24"/>
        </w:rPr>
        <w:t>£1.00</w:t>
      </w:r>
    </w:p>
    <w:p w14:paraId="11E7BFAD" w14:textId="4F54D0DA" w:rsidR="00C1686B" w:rsidRPr="00E05DC2" w:rsidRDefault="00C1686B" w:rsidP="00C96482">
      <w:pPr>
        <w:pStyle w:val="NoSpacing"/>
        <w:spacing w:before="240"/>
        <w:ind w:left="426" w:right="354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 w:rsidRPr="00E05DC2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Twining’s Tea</w:t>
      </w:r>
    </w:p>
    <w:p w14:paraId="02B0F7F0" w14:textId="77777777" w:rsidR="00C1686B" w:rsidRPr="00D347C7" w:rsidRDefault="00C1686B" w:rsidP="00C96482">
      <w:pPr>
        <w:pStyle w:val="NoSpacing"/>
        <w:ind w:left="426" w:right="354"/>
        <w:rPr>
          <w:rFonts w:ascii="Gill Sans MT" w:hAnsi="Gill Sans MT"/>
          <w:bCs/>
          <w:sz w:val="24"/>
          <w:szCs w:val="24"/>
        </w:rPr>
      </w:pPr>
      <w:r w:rsidRPr="00D347C7">
        <w:rPr>
          <w:rFonts w:ascii="Gill Sans MT" w:hAnsi="Gill Sans MT"/>
          <w:bCs/>
          <w:sz w:val="24"/>
          <w:szCs w:val="24"/>
        </w:rPr>
        <w:t>English Breakfast</w:t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/>
          <w:sz w:val="24"/>
          <w:szCs w:val="24"/>
        </w:rPr>
        <w:t>£2.60</w:t>
      </w:r>
    </w:p>
    <w:p w14:paraId="5A246C7B" w14:textId="59C2D87D" w:rsidR="00C1686B" w:rsidRPr="00D347C7" w:rsidRDefault="00C1686B" w:rsidP="00C96482">
      <w:pPr>
        <w:pStyle w:val="NoSpacing"/>
        <w:ind w:left="426" w:right="354"/>
        <w:rPr>
          <w:rFonts w:ascii="Gill Sans MT" w:hAnsi="Gill Sans MT"/>
          <w:bCs/>
          <w:sz w:val="24"/>
          <w:szCs w:val="24"/>
        </w:rPr>
      </w:pPr>
      <w:r w:rsidRPr="00D347C7">
        <w:rPr>
          <w:rFonts w:ascii="Gill Sans MT" w:hAnsi="Gill Sans MT"/>
          <w:bCs/>
          <w:sz w:val="24"/>
          <w:szCs w:val="24"/>
        </w:rPr>
        <w:t>Decaffeinated</w:t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/>
          <w:sz w:val="24"/>
          <w:szCs w:val="24"/>
        </w:rPr>
        <w:t>£2.60</w:t>
      </w:r>
    </w:p>
    <w:p w14:paraId="426290AA" w14:textId="780F870D" w:rsidR="00C1686B" w:rsidRPr="00D347C7" w:rsidRDefault="00C1686B" w:rsidP="00C96482">
      <w:pPr>
        <w:pStyle w:val="NoSpacing"/>
        <w:ind w:left="426" w:right="354"/>
        <w:rPr>
          <w:rFonts w:ascii="Gill Sans MT" w:hAnsi="Gill Sans MT"/>
          <w:bCs/>
          <w:sz w:val="24"/>
          <w:szCs w:val="24"/>
        </w:rPr>
      </w:pPr>
      <w:r w:rsidRPr="00D347C7">
        <w:rPr>
          <w:rFonts w:ascii="Gill Sans MT" w:hAnsi="Gill Sans MT"/>
          <w:bCs/>
          <w:sz w:val="24"/>
          <w:szCs w:val="24"/>
        </w:rPr>
        <w:t>Earl Grey</w:t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/>
          <w:sz w:val="24"/>
          <w:szCs w:val="24"/>
        </w:rPr>
        <w:t>£2.80</w:t>
      </w:r>
    </w:p>
    <w:p w14:paraId="5A549C67" w14:textId="77777777" w:rsidR="00C1686B" w:rsidRPr="00D347C7" w:rsidRDefault="00C1686B" w:rsidP="00C96482">
      <w:pPr>
        <w:pStyle w:val="NoSpacing"/>
        <w:ind w:left="426" w:right="354"/>
        <w:rPr>
          <w:rFonts w:ascii="Gill Sans MT" w:hAnsi="Gill Sans MT"/>
          <w:bCs/>
          <w:sz w:val="24"/>
          <w:szCs w:val="24"/>
        </w:rPr>
      </w:pPr>
      <w:r w:rsidRPr="00D347C7">
        <w:rPr>
          <w:rFonts w:ascii="Gill Sans MT" w:hAnsi="Gill Sans MT"/>
          <w:bCs/>
          <w:sz w:val="24"/>
          <w:szCs w:val="24"/>
        </w:rPr>
        <w:t>Red Bush</w:t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/>
          <w:sz w:val="24"/>
          <w:szCs w:val="24"/>
        </w:rPr>
        <w:t>£2.80</w:t>
      </w:r>
    </w:p>
    <w:p w14:paraId="7B0102AA" w14:textId="22F82A79" w:rsidR="00C1686B" w:rsidRPr="00D347C7" w:rsidRDefault="00C1686B" w:rsidP="00C96482">
      <w:pPr>
        <w:pStyle w:val="NoSpacing"/>
        <w:ind w:left="426" w:right="354"/>
        <w:rPr>
          <w:rFonts w:ascii="Gill Sans MT" w:hAnsi="Gill Sans MT"/>
          <w:bCs/>
          <w:sz w:val="24"/>
          <w:szCs w:val="24"/>
        </w:rPr>
      </w:pPr>
      <w:r w:rsidRPr="00D347C7">
        <w:rPr>
          <w:rFonts w:ascii="Gill Sans MT" w:hAnsi="Gill Sans MT"/>
          <w:bCs/>
          <w:sz w:val="24"/>
          <w:szCs w:val="24"/>
        </w:rPr>
        <w:t>Peppermint</w:t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 w:rsidRPr="00D347C7">
        <w:rPr>
          <w:rFonts w:ascii="Gill Sans MT" w:hAnsi="Gill Sans MT"/>
          <w:b/>
          <w:sz w:val="24"/>
          <w:szCs w:val="24"/>
        </w:rPr>
        <w:t>£2.80</w:t>
      </w:r>
    </w:p>
    <w:p w14:paraId="70D03F7F" w14:textId="25822F7D" w:rsidR="00C1686B" w:rsidRPr="001657FD" w:rsidRDefault="00C1686B" w:rsidP="00C96482">
      <w:pPr>
        <w:pStyle w:val="NoSpacing"/>
        <w:ind w:left="426" w:right="354"/>
        <w:rPr>
          <w:rFonts w:ascii="Gill Sans MT" w:hAnsi="Gill Sans MT"/>
          <w:bCs/>
          <w:sz w:val="24"/>
          <w:szCs w:val="24"/>
        </w:rPr>
      </w:pPr>
      <w:r w:rsidRPr="001657FD">
        <w:rPr>
          <w:rFonts w:ascii="Gill Sans MT" w:hAnsi="Gill Sans MT"/>
          <w:bCs/>
          <w:sz w:val="24"/>
          <w:szCs w:val="24"/>
        </w:rPr>
        <w:t>Green Tea</w:t>
      </w:r>
      <w:r w:rsidRPr="001657FD">
        <w:rPr>
          <w:rFonts w:ascii="Gill Sans MT" w:hAnsi="Gill Sans MT"/>
          <w:bCs/>
          <w:sz w:val="24"/>
          <w:szCs w:val="24"/>
        </w:rPr>
        <w:tab/>
      </w:r>
      <w:r w:rsidRPr="001657FD">
        <w:rPr>
          <w:rFonts w:ascii="Gill Sans MT" w:hAnsi="Gill Sans MT"/>
          <w:bCs/>
          <w:sz w:val="24"/>
          <w:szCs w:val="24"/>
        </w:rPr>
        <w:tab/>
      </w:r>
      <w:r w:rsidRPr="001657FD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 w:rsidRPr="00E517BA">
        <w:rPr>
          <w:rFonts w:ascii="Gill Sans MT" w:hAnsi="Gill Sans MT"/>
          <w:b/>
          <w:sz w:val="24"/>
          <w:szCs w:val="24"/>
        </w:rPr>
        <w:t>£2.80</w:t>
      </w:r>
    </w:p>
    <w:p w14:paraId="0020E234" w14:textId="77777777" w:rsidR="00C1686B" w:rsidRPr="00E05DC2" w:rsidRDefault="00C1686B" w:rsidP="00C96482">
      <w:pPr>
        <w:pStyle w:val="NoSpacing"/>
        <w:spacing w:before="240"/>
        <w:ind w:left="426" w:right="354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 w:rsidRPr="00E05DC2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SOFT DRINKS</w:t>
      </w:r>
    </w:p>
    <w:p w14:paraId="08928A22" w14:textId="0E64857C" w:rsidR="00C1686B" w:rsidRPr="001657FD" w:rsidRDefault="00C1686B" w:rsidP="00C96482">
      <w:pPr>
        <w:pStyle w:val="NoSpacing"/>
        <w:ind w:left="426" w:right="354"/>
        <w:rPr>
          <w:rFonts w:ascii="Gill Sans MT" w:hAnsi="Gill Sans MT"/>
          <w:bCs/>
          <w:sz w:val="24"/>
          <w:szCs w:val="24"/>
        </w:rPr>
      </w:pPr>
      <w:r w:rsidRPr="001657FD">
        <w:rPr>
          <w:rFonts w:ascii="Gill Sans MT" w:hAnsi="Gill Sans MT"/>
          <w:bCs/>
          <w:sz w:val="24"/>
          <w:szCs w:val="24"/>
        </w:rPr>
        <w:t>Coca Cola</w:t>
      </w:r>
      <w:r w:rsidRPr="001657FD">
        <w:rPr>
          <w:rFonts w:ascii="Gill Sans MT" w:hAnsi="Gill Sans MT"/>
          <w:bCs/>
          <w:sz w:val="24"/>
          <w:szCs w:val="24"/>
        </w:rPr>
        <w:tab/>
      </w:r>
      <w:r w:rsidRPr="001657FD">
        <w:rPr>
          <w:rFonts w:ascii="Gill Sans MT" w:hAnsi="Gill Sans MT"/>
          <w:bCs/>
          <w:sz w:val="24"/>
          <w:szCs w:val="24"/>
        </w:rPr>
        <w:tab/>
      </w:r>
      <w:r w:rsidRPr="001657FD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 w:rsidRPr="00E517BA">
        <w:rPr>
          <w:rFonts w:ascii="Gill Sans MT" w:hAnsi="Gill Sans MT"/>
          <w:b/>
          <w:sz w:val="24"/>
          <w:szCs w:val="24"/>
        </w:rPr>
        <w:t>£2.95</w:t>
      </w:r>
    </w:p>
    <w:p w14:paraId="78C9F864" w14:textId="4161ACEE" w:rsidR="00C1686B" w:rsidRPr="001657FD" w:rsidRDefault="00C1686B" w:rsidP="00C96482">
      <w:pPr>
        <w:pStyle w:val="NoSpacing"/>
        <w:ind w:left="426" w:right="354"/>
        <w:rPr>
          <w:rFonts w:ascii="Gill Sans MT" w:hAnsi="Gill Sans MT"/>
          <w:bCs/>
          <w:sz w:val="24"/>
          <w:szCs w:val="24"/>
        </w:rPr>
      </w:pPr>
      <w:r w:rsidRPr="001657FD">
        <w:rPr>
          <w:rFonts w:ascii="Gill Sans MT" w:hAnsi="Gill Sans MT"/>
          <w:bCs/>
          <w:sz w:val="24"/>
          <w:szCs w:val="24"/>
        </w:rPr>
        <w:t>Diet Coke</w:t>
      </w:r>
      <w:r w:rsidRPr="001657FD">
        <w:rPr>
          <w:rFonts w:ascii="Gill Sans MT" w:hAnsi="Gill Sans MT"/>
          <w:bCs/>
          <w:sz w:val="24"/>
          <w:szCs w:val="24"/>
        </w:rPr>
        <w:tab/>
      </w:r>
      <w:r w:rsidRPr="001657FD">
        <w:rPr>
          <w:rFonts w:ascii="Gill Sans MT" w:hAnsi="Gill Sans MT"/>
          <w:bCs/>
          <w:sz w:val="24"/>
          <w:szCs w:val="24"/>
        </w:rPr>
        <w:tab/>
      </w:r>
      <w:r w:rsidRPr="001657FD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 w:rsidRPr="00E517BA">
        <w:rPr>
          <w:rFonts w:ascii="Gill Sans MT" w:hAnsi="Gill Sans MT"/>
          <w:b/>
          <w:sz w:val="24"/>
          <w:szCs w:val="24"/>
        </w:rPr>
        <w:t>£2.75</w:t>
      </w:r>
    </w:p>
    <w:p w14:paraId="774B0BD4" w14:textId="5B33F9DB" w:rsidR="00C1686B" w:rsidRPr="00E517BA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1657FD">
        <w:rPr>
          <w:rFonts w:ascii="Gill Sans MT" w:hAnsi="Gill Sans MT"/>
          <w:bCs/>
          <w:sz w:val="24"/>
          <w:szCs w:val="24"/>
        </w:rPr>
        <w:t>Fresh Apple/Orange</w:t>
      </w:r>
      <w:r w:rsidRPr="001657FD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 w:rsidRPr="00E517BA">
        <w:rPr>
          <w:rFonts w:ascii="Gill Sans MT" w:hAnsi="Gill Sans MT"/>
          <w:b/>
          <w:sz w:val="24"/>
          <w:szCs w:val="24"/>
        </w:rPr>
        <w:t>£2.75</w:t>
      </w:r>
    </w:p>
    <w:p w14:paraId="1511AA25" w14:textId="557ED374" w:rsidR="00C1686B" w:rsidRPr="002358A4" w:rsidRDefault="00C1686B" w:rsidP="00C96482">
      <w:pPr>
        <w:pStyle w:val="NoSpacing"/>
        <w:spacing w:before="120"/>
        <w:ind w:left="426" w:right="354"/>
        <w:rPr>
          <w:rFonts w:ascii="Gill Sans MT" w:hAnsi="Gill Sans MT" w:cs="Arial"/>
          <w:caps/>
          <w:spacing w:val="38"/>
        </w:rPr>
      </w:pPr>
      <w:r w:rsidRPr="00BA4B55">
        <w:rPr>
          <w:rFonts w:ascii="Gill Sans MT" w:hAnsi="Gill Sans MT" w:cs="Arial"/>
          <w:caps/>
          <w:spacing w:val="38"/>
        </w:rPr>
        <w:t>Cawston Press</w:t>
      </w:r>
    </w:p>
    <w:p w14:paraId="61B91718" w14:textId="77777777" w:rsidR="00C1686B" w:rsidRPr="00BA4B55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9D3AD5">
        <w:rPr>
          <w:rFonts w:ascii="Gill Sans MT" w:hAnsi="Gill Sans MT"/>
          <w:bCs/>
          <w:sz w:val="24"/>
          <w:szCs w:val="24"/>
        </w:rPr>
        <w:t>Rhubarb &amp; Apple</w:t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BA4B55">
        <w:rPr>
          <w:rFonts w:ascii="Gill Sans MT" w:hAnsi="Gill Sans MT"/>
          <w:b/>
          <w:sz w:val="24"/>
          <w:szCs w:val="24"/>
        </w:rPr>
        <w:t>£2.95</w:t>
      </w:r>
    </w:p>
    <w:p w14:paraId="14B7E2C4" w14:textId="740526C3" w:rsidR="00C1686B" w:rsidRPr="00BA4B55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9D3AD5">
        <w:rPr>
          <w:rFonts w:ascii="Gill Sans MT" w:hAnsi="Gill Sans MT"/>
          <w:bCs/>
          <w:sz w:val="24"/>
          <w:szCs w:val="24"/>
        </w:rPr>
        <w:t>Ginger Beer</w:t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BA4B55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BA4B55">
        <w:rPr>
          <w:rFonts w:ascii="Gill Sans MT" w:hAnsi="Gill Sans MT"/>
          <w:b/>
          <w:sz w:val="24"/>
          <w:szCs w:val="24"/>
        </w:rPr>
        <w:t>£2.95</w:t>
      </w:r>
    </w:p>
    <w:p w14:paraId="6D833405" w14:textId="04AD0FBD" w:rsidR="00C1686B" w:rsidRPr="000E3682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  <w:lang w:val="it-IT"/>
        </w:rPr>
      </w:pPr>
      <w:r w:rsidRPr="000E3682">
        <w:rPr>
          <w:rFonts w:ascii="Gill Sans MT" w:hAnsi="Gill Sans MT"/>
          <w:bCs/>
          <w:sz w:val="24"/>
          <w:szCs w:val="24"/>
          <w:lang w:val="it-IT"/>
        </w:rPr>
        <w:t>Elderflower &amp; Lemon</w:t>
      </w:r>
      <w:r w:rsidRPr="000E3682">
        <w:rPr>
          <w:rFonts w:ascii="Gill Sans MT" w:hAnsi="Gill Sans MT"/>
          <w:b/>
          <w:sz w:val="24"/>
          <w:szCs w:val="24"/>
          <w:lang w:val="it-IT"/>
        </w:rPr>
        <w:tab/>
      </w:r>
      <w:r w:rsidRPr="000E3682">
        <w:rPr>
          <w:rFonts w:ascii="Gill Sans MT" w:hAnsi="Gill Sans MT"/>
          <w:b/>
          <w:sz w:val="24"/>
          <w:szCs w:val="24"/>
          <w:lang w:val="it-IT"/>
        </w:rPr>
        <w:tab/>
      </w:r>
      <w:r w:rsidRPr="000E3682">
        <w:rPr>
          <w:rFonts w:ascii="Gill Sans MT" w:hAnsi="Gill Sans MT"/>
          <w:b/>
          <w:sz w:val="24"/>
          <w:szCs w:val="24"/>
          <w:lang w:val="it-IT"/>
        </w:rPr>
        <w:tab/>
        <w:t>£2.95</w:t>
      </w:r>
    </w:p>
    <w:p w14:paraId="5D6F9435" w14:textId="0257EA11" w:rsidR="00C1686B" w:rsidRPr="000E3682" w:rsidRDefault="00C1686B" w:rsidP="00C96482">
      <w:pPr>
        <w:pStyle w:val="NoSpacing"/>
        <w:spacing w:before="120"/>
        <w:ind w:left="426" w:right="354"/>
        <w:rPr>
          <w:rFonts w:ascii="Gill Sans MT" w:hAnsi="Gill Sans MT" w:cs="Arial"/>
          <w:caps/>
          <w:spacing w:val="38"/>
          <w:lang w:val="it-IT"/>
        </w:rPr>
      </w:pPr>
      <w:r w:rsidRPr="000E3682">
        <w:rPr>
          <w:rFonts w:ascii="Gill Sans MT" w:hAnsi="Gill Sans MT" w:cs="Arial"/>
          <w:caps/>
          <w:spacing w:val="38"/>
          <w:lang w:val="it-IT"/>
        </w:rPr>
        <w:t>San Pellegrino</w:t>
      </w:r>
    </w:p>
    <w:p w14:paraId="1C95A0C7" w14:textId="70B235EA" w:rsidR="00C1686B" w:rsidRPr="000E3682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  <w:lang w:val="it-IT"/>
        </w:rPr>
      </w:pPr>
      <w:r w:rsidRPr="000E3682">
        <w:rPr>
          <w:rFonts w:ascii="Gill Sans MT" w:hAnsi="Gill Sans MT"/>
          <w:bCs/>
          <w:sz w:val="24"/>
          <w:szCs w:val="24"/>
          <w:lang w:val="it-IT"/>
        </w:rPr>
        <w:t>Limonata</w:t>
      </w:r>
      <w:r w:rsidRPr="000E3682">
        <w:rPr>
          <w:rFonts w:ascii="Gill Sans MT" w:hAnsi="Gill Sans MT"/>
          <w:b/>
          <w:sz w:val="24"/>
          <w:szCs w:val="24"/>
          <w:lang w:val="it-IT"/>
        </w:rPr>
        <w:tab/>
      </w:r>
      <w:r w:rsidRPr="000E3682">
        <w:rPr>
          <w:rFonts w:ascii="Gill Sans MT" w:hAnsi="Gill Sans MT"/>
          <w:b/>
          <w:sz w:val="24"/>
          <w:szCs w:val="24"/>
          <w:lang w:val="it-IT"/>
        </w:rPr>
        <w:tab/>
      </w:r>
      <w:r w:rsidRPr="000E3682">
        <w:rPr>
          <w:rFonts w:ascii="Gill Sans MT" w:hAnsi="Gill Sans MT"/>
          <w:b/>
          <w:sz w:val="24"/>
          <w:szCs w:val="24"/>
          <w:lang w:val="it-IT"/>
        </w:rPr>
        <w:tab/>
      </w:r>
      <w:r w:rsidRPr="000E3682">
        <w:rPr>
          <w:rFonts w:ascii="Gill Sans MT" w:hAnsi="Gill Sans MT"/>
          <w:b/>
          <w:sz w:val="24"/>
          <w:szCs w:val="24"/>
          <w:lang w:val="it-IT"/>
        </w:rPr>
        <w:tab/>
      </w:r>
      <w:r w:rsidRPr="000E3682">
        <w:rPr>
          <w:rFonts w:ascii="Gill Sans MT" w:hAnsi="Gill Sans MT"/>
          <w:b/>
          <w:sz w:val="24"/>
          <w:szCs w:val="24"/>
          <w:lang w:val="it-IT"/>
        </w:rPr>
        <w:tab/>
        <w:t>£2.95</w:t>
      </w:r>
    </w:p>
    <w:p w14:paraId="3345BEDF" w14:textId="77777777" w:rsidR="00C1686B" w:rsidRPr="00BA4B55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proofErr w:type="spellStart"/>
      <w:r w:rsidRPr="009D3AD5">
        <w:rPr>
          <w:rFonts w:ascii="Gill Sans MT" w:hAnsi="Gill Sans MT"/>
          <w:bCs/>
          <w:sz w:val="24"/>
          <w:szCs w:val="24"/>
        </w:rPr>
        <w:t>Aranciata</w:t>
      </w:r>
      <w:proofErr w:type="spellEnd"/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BA4B55">
        <w:rPr>
          <w:rFonts w:ascii="Gill Sans MT" w:hAnsi="Gill Sans MT"/>
          <w:b/>
          <w:sz w:val="24"/>
          <w:szCs w:val="24"/>
        </w:rPr>
        <w:tab/>
      </w:r>
      <w:r w:rsidRPr="00BA4B55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BA4B55">
        <w:rPr>
          <w:rFonts w:ascii="Gill Sans MT" w:hAnsi="Gill Sans MT"/>
          <w:b/>
          <w:sz w:val="24"/>
          <w:szCs w:val="24"/>
        </w:rPr>
        <w:t>£2.95</w:t>
      </w:r>
    </w:p>
    <w:p w14:paraId="15B83CEB" w14:textId="77777777" w:rsidR="00C1686B" w:rsidRPr="00BA4B55" w:rsidRDefault="00C1686B" w:rsidP="00C96482">
      <w:pPr>
        <w:pStyle w:val="NoSpacing"/>
        <w:spacing w:before="120"/>
        <w:ind w:left="426" w:right="354"/>
        <w:rPr>
          <w:rFonts w:ascii="Gill Sans MT" w:hAnsi="Gill Sans MT" w:cs="Arial"/>
          <w:caps/>
          <w:spacing w:val="38"/>
        </w:rPr>
      </w:pPr>
      <w:r w:rsidRPr="00BA4B55">
        <w:rPr>
          <w:rFonts w:ascii="Gill Sans MT" w:hAnsi="Gill Sans MT" w:cs="Arial"/>
          <w:caps/>
          <w:spacing w:val="38"/>
        </w:rPr>
        <w:t>Harrogate Mineral Water</w:t>
      </w:r>
    </w:p>
    <w:p w14:paraId="5805B6EC" w14:textId="7E4173BD" w:rsidR="00C1686B" w:rsidRPr="00BA4B55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9D3AD5">
        <w:rPr>
          <w:rFonts w:ascii="Gill Sans MT" w:hAnsi="Gill Sans MT"/>
          <w:bCs/>
          <w:sz w:val="24"/>
          <w:szCs w:val="24"/>
        </w:rPr>
        <w:t>Still (750ml/330ml)</w:t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  <w:t xml:space="preserve"> </w:t>
      </w:r>
      <w:r w:rsidRPr="00BA4B55">
        <w:rPr>
          <w:rFonts w:ascii="Gill Sans MT" w:hAnsi="Gill Sans MT"/>
          <w:b/>
          <w:sz w:val="24"/>
          <w:szCs w:val="24"/>
        </w:rPr>
        <w:t>£3.90/£2.50</w:t>
      </w:r>
    </w:p>
    <w:p w14:paraId="6E47545F" w14:textId="77777777" w:rsidR="00C1686B" w:rsidRDefault="00C1686B" w:rsidP="00C96482">
      <w:pPr>
        <w:pStyle w:val="NoSpacing"/>
        <w:ind w:left="426" w:right="354"/>
        <w:rPr>
          <w:rFonts w:ascii="Gill Sans MT" w:hAnsi="Gill Sans MT"/>
          <w:b/>
          <w:sz w:val="24"/>
          <w:szCs w:val="24"/>
        </w:rPr>
      </w:pPr>
      <w:r w:rsidRPr="009D3AD5">
        <w:rPr>
          <w:rFonts w:ascii="Gill Sans MT" w:hAnsi="Gill Sans MT"/>
          <w:bCs/>
          <w:sz w:val="24"/>
          <w:szCs w:val="24"/>
        </w:rPr>
        <w:t>Sparkling (750ml/330ml)</w:t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  <w:t xml:space="preserve"> </w:t>
      </w:r>
      <w:r w:rsidRPr="00BA4B55">
        <w:rPr>
          <w:rFonts w:ascii="Gill Sans MT" w:hAnsi="Gill Sans MT"/>
          <w:b/>
          <w:sz w:val="24"/>
          <w:szCs w:val="24"/>
        </w:rPr>
        <w:t>£3.90/£2.50</w:t>
      </w:r>
    </w:p>
    <w:p w14:paraId="417CBC25" w14:textId="77777777" w:rsidR="00C1686B" w:rsidRPr="00E05DC2" w:rsidRDefault="00C1686B" w:rsidP="00C96482">
      <w:pPr>
        <w:pStyle w:val="NoSpacing"/>
        <w:spacing w:before="120"/>
        <w:ind w:left="426" w:right="354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>
        <w:rPr>
          <w:rFonts w:ascii="Gill Sans MT" w:hAnsi="Gill Sans MT" w:cs="Arial"/>
          <w:caps/>
          <w:spacing w:val="38"/>
          <w:sz w:val="28"/>
          <w:szCs w:val="28"/>
        </w:rPr>
        <w:br w:type="column"/>
      </w:r>
      <w:r w:rsidRPr="00E05DC2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Children’s Drinks</w:t>
      </w:r>
    </w:p>
    <w:p w14:paraId="694AA630" w14:textId="77777777" w:rsidR="00C1686B" w:rsidRPr="009D3AD5" w:rsidRDefault="00C1686B" w:rsidP="00C96482">
      <w:pPr>
        <w:pStyle w:val="NoSpacing"/>
        <w:spacing w:before="60"/>
        <w:ind w:right="354"/>
        <w:rPr>
          <w:rFonts w:ascii="Gill Sans MT" w:hAnsi="Gill Sans MT"/>
          <w:bCs/>
          <w:sz w:val="24"/>
          <w:szCs w:val="24"/>
        </w:rPr>
      </w:pPr>
      <w:r w:rsidRPr="009D3AD5">
        <w:rPr>
          <w:rFonts w:ascii="Gill Sans MT" w:hAnsi="Gill Sans MT"/>
          <w:bCs/>
          <w:sz w:val="24"/>
          <w:szCs w:val="24"/>
        </w:rPr>
        <w:t xml:space="preserve">Juice Cartons </w:t>
      </w:r>
    </w:p>
    <w:p w14:paraId="6FD67BF7" w14:textId="77777777" w:rsidR="00C1686B" w:rsidRPr="00E108B7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9D3AD5">
        <w:rPr>
          <w:rFonts w:ascii="Gill Sans MT" w:hAnsi="Gill Sans MT"/>
          <w:bCs/>
          <w:sz w:val="24"/>
          <w:szCs w:val="24"/>
        </w:rPr>
        <w:t>Orange</w:t>
      </w:r>
      <w:r w:rsidRPr="00E108B7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E108B7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E108B7">
        <w:rPr>
          <w:rFonts w:ascii="Gill Sans MT" w:hAnsi="Gill Sans MT"/>
          <w:b/>
          <w:sz w:val="24"/>
          <w:szCs w:val="24"/>
        </w:rPr>
        <w:t>£1.80</w:t>
      </w:r>
    </w:p>
    <w:p w14:paraId="125EAE97" w14:textId="77777777" w:rsidR="00C1686B" w:rsidRPr="00E108B7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9D3AD5">
        <w:rPr>
          <w:rFonts w:ascii="Gill Sans MT" w:hAnsi="Gill Sans MT"/>
          <w:bCs/>
          <w:sz w:val="24"/>
          <w:szCs w:val="24"/>
        </w:rPr>
        <w:t>Apple</w:t>
      </w:r>
      <w:r w:rsidRPr="009D3AD5">
        <w:rPr>
          <w:rFonts w:ascii="Gill Sans MT" w:hAnsi="Gill Sans MT"/>
          <w:bCs/>
          <w:sz w:val="24"/>
          <w:szCs w:val="24"/>
        </w:rPr>
        <w:tab/>
      </w:r>
      <w:r w:rsidRPr="00E108B7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E108B7">
        <w:rPr>
          <w:rFonts w:ascii="Gill Sans MT" w:hAnsi="Gill Sans MT"/>
          <w:b/>
          <w:sz w:val="24"/>
          <w:szCs w:val="24"/>
        </w:rPr>
        <w:tab/>
        <w:t>£1.80</w:t>
      </w:r>
    </w:p>
    <w:p w14:paraId="555C9412" w14:textId="77777777" w:rsidR="00C1686B" w:rsidRPr="00E108B7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9D3AD5">
        <w:rPr>
          <w:rFonts w:ascii="Gill Sans MT" w:hAnsi="Gill Sans MT"/>
          <w:bCs/>
          <w:sz w:val="24"/>
          <w:szCs w:val="24"/>
        </w:rPr>
        <w:t>Ribena</w:t>
      </w:r>
      <w:r w:rsidRPr="00E108B7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E108B7">
        <w:rPr>
          <w:rFonts w:ascii="Gill Sans MT" w:hAnsi="Gill Sans MT"/>
          <w:b/>
          <w:sz w:val="24"/>
          <w:szCs w:val="24"/>
        </w:rPr>
        <w:tab/>
        <w:t>£1.80</w:t>
      </w:r>
    </w:p>
    <w:p w14:paraId="5BA95FBD" w14:textId="77777777" w:rsidR="00C1686B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9D3AD5">
        <w:rPr>
          <w:rFonts w:ascii="Gill Sans MT" w:hAnsi="Gill Sans MT"/>
          <w:bCs/>
          <w:sz w:val="24"/>
          <w:szCs w:val="24"/>
        </w:rPr>
        <w:t>Glass of milk</w:t>
      </w:r>
      <w:r w:rsidRPr="00E108B7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E108B7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E108B7">
        <w:rPr>
          <w:rFonts w:ascii="Gill Sans MT" w:hAnsi="Gill Sans MT"/>
          <w:b/>
          <w:sz w:val="24"/>
          <w:szCs w:val="24"/>
        </w:rPr>
        <w:t>£2.00</w:t>
      </w:r>
    </w:p>
    <w:p w14:paraId="0BCAB067" w14:textId="77777777" w:rsidR="00C1686B" w:rsidRPr="002B08AD" w:rsidRDefault="00C1686B" w:rsidP="00C96482">
      <w:pPr>
        <w:pStyle w:val="NoSpacing"/>
        <w:ind w:right="354"/>
        <w:rPr>
          <w:rFonts w:ascii="Gill Sans MT" w:hAnsi="Gill Sans MT"/>
          <w:b/>
          <w:sz w:val="20"/>
          <w:szCs w:val="20"/>
        </w:rPr>
      </w:pPr>
    </w:p>
    <w:p w14:paraId="79DE119E" w14:textId="77777777" w:rsidR="00C1686B" w:rsidRPr="004564BE" w:rsidRDefault="00C1686B" w:rsidP="00C96482">
      <w:pPr>
        <w:pStyle w:val="NoSpacing"/>
        <w:ind w:right="354"/>
        <w:rPr>
          <w:rFonts w:ascii="Gill Sans MT" w:hAnsi="Gill Sans MT"/>
          <w:b/>
          <w:bCs/>
          <w:sz w:val="24"/>
          <w:szCs w:val="24"/>
        </w:rPr>
      </w:pPr>
      <w:r w:rsidRPr="004564BE">
        <w:rPr>
          <w:rFonts w:ascii="Gill Sans MT" w:hAnsi="Gill Sans MT"/>
          <w:b/>
          <w:bCs/>
          <w:sz w:val="24"/>
          <w:szCs w:val="24"/>
        </w:rPr>
        <w:t xml:space="preserve">Milkshakes </w:t>
      </w:r>
      <w:r w:rsidRPr="004564BE">
        <w:rPr>
          <w:rFonts w:ascii="Gill Sans MT" w:hAnsi="Gill Sans MT"/>
          <w:b/>
          <w:bCs/>
          <w:sz w:val="24"/>
          <w:szCs w:val="24"/>
        </w:rPr>
        <w:tab/>
      </w:r>
      <w:r w:rsidRPr="004564BE">
        <w:rPr>
          <w:rFonts w:ascii="Gill Sans MT" w:hAnsi="Gill Sans MT"/>
          <w:b/>
          <w:bCs/>
          <w:sz w:val="24"/>
          <w:szCs w:val="24"/>
        </w:rPr>
        <w:tab/>
      </w:r>
      <w:r w:rsidRPr="004564BE">
        <w:rPr>
          <w:rFonts w:ascii="Gill Sans MT" w:hAnsi="Gill Sans MT"/>
          <w:b/>
          <w:bCs/>
          <w:sz w:val="24"/>
          <w:szCs w:val="24"/>
        </w:rPr>
        <w:tab/>
      </w:r>
      <w:r>
        <w:rPr>
          <w:rFonts w:ascii="Gill Sans MT" w:hAnsi="Gill Sans MT"/>
          <w:b/>
          <w:bCs/>
          <w:sz w:val="24"/>
          <w:szCs w:val="24"/>
        </w:rPr>
        <w:tab/>
      </w:r>
      <w:r>
        <w:rPr>
          <w:rFonts w:ascii="Gill Sans MT" w:hAnsi="Gill Sans MT"/>
          <w:b/>
          <w:bCs/>
          <w:sz w:val="24"/>
          <w:szCs w:val="24"/>
        </w:rPr>
        <w:tab/>
      </w:r>
      <w:r w:rsidRPr="004564BE">
        <w:rPr>
          <w:rFonts w:ascii="Gill Sans MT" w:hAnsi="Gill Sans MT"/>
          <w:b/>
          <w:sz w:val="24"/>
          <w:szCs w:val="24"/>
        </w:rPr>
        <w:t>£4.50</w:t>
      </w:r>
    </w:p>
    <w:p w14:paraId="5756CF10" w14:textId="77777777" w:rsidR="00C1686B" w:rsidRPr="004564BE" w:rsidRDefault="00C1686B" w:rsidP="00C96482">
      <w:pPr>
        <w:pStyle w:val="NoSpacing"/>
        <w:ind w:right="354"/>
        <w:rPr>
          <w:rFonts w:ascii="Gill Sans MT" w:hAnsi="Gill Sans MT"/>
          <w:sz w:val="24"/>
          <w:szCs w:val="24"/>
        </w:rPr>
      </w:pPr>
      <w:r w:rsidRPr="004564BE">
        <w:rPr>
          <w:rFonts w:ascii="Gill Sans MT" w:hAnsi="Gill Sans MT"/>
          <w:sz w:val="24"/>
          <w:szCs w:val="24"/>
        </w:rPr>
        <w:t>Chocolate</w:t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</w:p>
    <w:p w14:paraId="38526B9C" w14:textId="77777777" w:rsidR="00C1686B" w:rsidRPr="004564BE" w:rsidRDefault="00C1686B" w:rsidP="00C96482">
      <w:pPr>
        <w:pStyle w:val="NoSpacing"/>
        <w:ind w:right="354"/>
        <w:rPr>
          <w:rFonts w:ascii="Gill Sans MT" w:hAnsi="Gill Sans MT"/>
          <w:sz w:val="24"/>
          <w:szCs w:val="24"/>
        </w:rPr>
      </w:pPr>
      <w:r w:rsidRPr="004564BE">
        <w:rPr>
          <w:rFonts w:ascii="Gill Sans MT" w:hAnsi="Gill Sans MT"/>
          <w:sz w:val="24"/>
          <w:szCs w:val="24"/>
        </w:rPr>
        <w:t>Vanilla</w:t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</w:p>
    <w:p w14:paraId="4CF70E7F" w14:textId="77777777" w:rsidR="00C1686B" w:rsidRPr="004564BE" w:rsidRDefault="00C1686B" w:rsidP="00C96482">
      <w:pPr>
        <w:pStyle w:val="NoSpacing"/>
        <w:ind w:right="354"/>
        <w:rPr>
          <w:rFonts w:ascii="Gill Sans MT" w:hAnsi="Gill Sans MT"/>
          <w:sz w:val="24"/>
          <w:szCs w:val="24"/>
        </w:rPr>
      </w:pPr>
      <w:r w:rsidRPr="004564BE">
        <w:rPr>
          <w:rFonts w:ascii="Gill Sans MT" w:hAnsi="Gill Sans MT"/>
          <w:sz w:val="24"/>
          <w:szCs w:val="24"/>
        </w:rPr>
        <w:t>Strawberry</w:t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  <w:r w:rsidRPr="004564BE">
        <w:rPr>
          <w:rFonts w:ascii="Gill Sans MT" w:hAnsi="Gill Sans MT"/>
          <w:sz w:val="24"/>
          <w:szCs w:val="24"/>
        </w:rPr>
        <w:tab/>
      </w:r>
    </w:p>
    <w:p w14:paraId="7E19A394" w14:textId="77777777" w:rsidR="007642D4" w:rsidRDefault="00C1686B" w:rsidP="00C96482">
      <w:pPr>
        <w:pStyle w:val="NoSpacing"/>
        <w:ind w:right="354"/>
        <w:rPr>
          <w:rFonts w:ascii="Gill Sans MT" w:hAnsi="Gill Sans MT"/>
          <w:sz w:val="24"/>
          <w:szCs w:val="24"/>
        </w:rPr>
      </w:pPr>
      <w:r w:rsidRPr="004564BE">
        <w:rPr>
          <w:rFonts w:ascii="Gill Sans MT" w:hAnsi="Gill Sans MT"/>
          <w:sz w:val="24"/>
          <w:szCs w:val="24"/>
        </w:rPr>
        <w:t>Bubble Gum</w:t>
      </w:r>
    </w:p>
    <w:p w14:paraId="157560D3" w14:textId="77777777" w:rsidR="007642D4" w:rsidRDefault="007642D4" w:rsidP="00C96482">
      <w:pPr>
        <w:pStyle w:val="NoSpacing"/>
        <w:ind w:right="35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Banana</w:t>
      </w:r>
    </w:p>
    <w:p w14:paraId="2916055B" w14:textId="2F060833" w:rsidR="00C1686B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4564BE">
        <w:rPr>
          <w:rFonts w:ascii="Gill Sans MT" w:hAnsi="Gill Sans MT"/>
          <w:b/>
          <w:sz w:val="24"/>
          <w:szCs w:val="24"/>
        </w:rPr>
        <w:tab/>
      </w:r>
    </w:p>
    <w:p w14:paraId="4CD82C7B" w14:textId="77777777" w:rsidR="00C1686B" w:rsidRPr="00E05DC2" w:rsidRDefault="00C1686B" w:rsidP="00C96482">
      <w:pPr>
        <w:pStyle w:val="NoSpacing"/>
        <w:ind w:right="354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 w:rsidRPr="00E05DC2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Local Craft Beer/Lager</w:t>
      </w:r>
    </w:p>
    <w:p w14:paraId="1C2F3BE9" w14:textId="77777777" w:rsidR="00C1686B" w:rsidRPr="000E3682" w:rsidRDefault="00C1686B" w:rsidP="00C96482">
      <w:pPr>
        <w:pStyle w:val="NoSpacing"/>
        <w:ind w:right="354"/>
        <w:rPr>
          <w:rFonts w:ascii="Gill Sans MT" w:hAnsi="Gill Sans MT"/>
          <w:i/>
          <w:iCs/>
        </w:rPr>
      </w:pPr>
      <w:r w:rsidRPr="000E3682">
        <w:rPr>
          <w:rFonts w:ascii="Gill Sans MT" w:hAnsi="Gill Sans MT"/>
          <w:i/>
          <w:iCs/>
        </w:rPr>
        <w:t>Served from 11am</w:t>
      </w:r>
    </w:p>
    <w:p w14:paraId="5B1A0939" w14:textId="77777777" w:rsidR="00C1686B" w:rsidRPr="002B08AD" w:rsidRDefault="00C1686B" w:rsidP="00C96482">
      <w:pPr>
        <w:pStyle w:val="NoSpacing"/>
        <w:ind w:right="354"/>
        <w:rPr>
          <w:rFonts w:ascii="Gill Sans MT" w:hAnsi="Gill Sans MT" w:cs="Arial"/>
          <w:caps/>
          <w:spacing w:val="38"/>
          <w:sz w:val="16"/>
          <w:szCs w:val="16"/>
        </w:rPr>
      </w:pPr>
    </w:p>
    <w:p w14:paraId="10E0B6A9" w14:textId="77777777" w:rsidR="00C1686B" w:rsidRDefault="00C1686B" w:rsidP="00C96482">
      <w:pPr>
        <w:pStyle w:val="NoSpacing"/>
        <w:ind w:right="354"/>
        <w:rPr>
          <w:rFonts w:ascii="Gill Sans MT" w:hAnsi="Gill Sans MT" w:cs="Arial"/>
          <w:caps/>
          <w:spacing w:val="38"/>
        </w:rPr>
      </w:pPr>
      <w:r w:rsidRPr="00BC188E">
        <w:rPr>
          <w:rFonts w:ascii="Gill Sans MT" w:hAnsi="Gill Sans MT" w:cs="Arial"/>
          <w:caps/>
          <w:spacing w:val="38"/>
        </w:rPr>
        <w:t>Bowness Bay Brewery (All 500ml bottles)</w:t>
      </w:r>
    </w:p>
    <w:p w14:paraId="17CC3AE7" w14:textId="77777777" w:rsidR="00C1686B" w:rsidRPr="00BC188E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93218A">
        <w:rPr>
          <w:rFonts w:ascii="Gill Sans MT" w:hAnsi="Gill Sans MT"/>
          <w:bCs/>
          <w:sz w:val="24"/>
          <w:szCs w:val="24"/>
        </w:rPr>
        <w:t>Swan Free Craft Lager (0.5%)</w:t>
      </w:r>
      <w:r w:rsidRPr="0093218A"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  <w:t>£6.50</w:t>
      </w:r>
    </w:p>
    <w:p w14:paraId="10FC6AAA" w14:textId="77777777" w:rsidR="00C1686B" w:rsidRDefault="00C1686B" w:rsidP="00C96482">
      <w:pPr>
        <w:pStyle w:val="NoSpacing"/>
        <w:spacing w:before="120"/>
        <w:ind w:right="354"/>
        <w:rPr>
          <w:rFonts w:ascii="Gill Sans MT" w:hAnsi="Gill Sans MT" w:cs="Arial"/>
          <w:caps/>
          <w:spacing w:val="38"/>
        </w:rPr>
      </w:pPr>
      <w:r w:rsidRPr="00BC188E">
        <w:rPr>
          <w:rFonts w:ascii="Gill Sans MT" w:hAnsi="Gill Sans MT" w:cs="Arial"/>
          <w:caps/>
          <w:spacing w:val="38"/>
        </w:rPr>
        <w:t>Hawkshead Brewery (All draft)</w:t>
      </w:r>
    </w:p>
    <w:p w14:paraId="3E94BED2" w14:textId="77777777" w:rsidR="00C1686B" w:rsidRPr="00BC188E" w:rsidRDefault="00C1686B" w:rsidP="00C96482">
      <w:pPr>
        <w:pStyle w:val="NoSpacing"/>
        <w:spacing w:before="60"/>
        <w:ind w:left="2160" w:right="354" w:firstLine="72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</w:t>
      </w:r>
      <w:r w:rsidRPr="002C1DC8">
        <w:rPr>
          <w:rFonts w:ascii="Gill Sans MT" w:hAnsi="Gill Sans MT"/>
          <w:b/>
          <w:sz w:val="24"/>
          <w:szCs w:val="24"/>
        </w:rPr>
        <w:t>Hal</w:t>
      </w:r>
      <w:r>
        <w:rPr>
          <w:rFonts w:ascii="Gill Sans MT" w:hAnsi="Gill Sans MT"/>
          <w:b/>
          <w:sz w:val="24"/>
          <w:szCs w:val="24"/>
        </w:rPr>
        <w:t xml:space="preserve">f </w:t>
      </w:r>
      <w:r w:rsidRPr="002C1DC8">
        <w:rPr>
          <w:rFonts w:ascii="Gill Sans MT" w:hAnsi="Gill Sans MT"/>
          <w:b/>
          <w:sz w:val="24"/>
          <w:szCs w:val="24"/>
        </w:rPr>
        <w:t>Pint</w:t>
      </w:r>
      <w:r>
        <w:rPr>
          <w:rFonts w:ascii="Gill Sans MT" w:hAnsi="Gill Sans MT"/>
          <w:b/>
          <w:sz w:val="24"/>
          <w:szCs w:val="24"/>
        </w:rPr>
        <w:tab/>
        <w:t xml:space="preserve"> </w:t>
      </w:r>
      <w:proofErr w:type="spellStart"/>
      <w:r>
        <w:rPr>
          <w:rFonts w:ascii="Gill Sans MT" w:hAnsi="Gill Sans MT"/>
          <w:b/>
          <w:sz w:val="24"/>
          <w:szCs w:val="24"/>
        </w:rPr>
        <w:t>Pint</w:t>
      </w:r>
      <w:proofErr w:type="spellEnd"/>
    </w:p>
    <w:p w14:paraId="6B694791" w14:textId="77777777" w:rsidR="00C1686B" w:rsidRPr="000E3682" w:rsidRDefault="00C1686B" w:rsidP="00C96482">
      <w:pPr>
        <w:pStyle w:val="NoSpacing"/>
        <w:ind w:right="354"/>
        <w:rPr>
          <w:rFonts w:ascii="Gill Sans MT" w:hAnsi="Gill Sans MT"/>
          <w:i/>
          <w:iCs/>
        </w:rPr>
      </w:pPr>
      <w:r>
        <w:rPr>
          <w:rFonts w:ascii="Gill Sans MT" w:hAnsi="Gill Sans MT"/>
          <w:bCs/>
          <w:sz w:val="24"/>
          <w:szCs w:val="24"/>
        </w:rPr>
        <w:t>Helles</w:t>
      </w:r>
      <w:r w:rsidRPr="00697D2A">
        <w:rPr>
          <w:rFonts w:ascii="Gill Sans MT" w:hAnsi="Gill Sans MT"/>
          <w:bCs/>
          <w:sz w:val="24"/>
          <w:szCs w:val="24"/>
        </w:rPr>
        <w:t xml:space="preserve"> Lager</w:t>
      </w:r>
      <w:r>
        <w:rPr>
          <w:rFonts w:ascii="Gill Sans MT" w:hAnsi="Gill Sans MT"/>
          <w:bCs/>
          <w:sz w:val="24"/>
          <w:szCs w:val="24"/>
        </w:rPr>
        <w:t xml:space="preserve"> </w:t>
      </w:r>
      <w:r w:rsidRPr="000E3682">
        <w:rPr>
          <w:rFonts w:ascii="Gill Sans MT" w:hAnsi="Gill Sans MT"/>
          <w:i/>
          <w:iCs/>
        </w:rPr>
        <w:t>(4.</w:t>
      </w:r>
      <w:r>
        <w:rPr>
          <w:rFonts w:ascii="Gill Sans MT" w:hAnsi="Gill Sans MT"/>
          <w:i/>
          <w:iCs/>
        </w:rPr>
        <w:t>3</w:t>
      </w:r>
      <w:r w:rsidRPr="000E3682">
        <w:rPr>
          <w:rFonts w:ascii="Gill Sans MT" w:hAnsi="Gill Sans MT"/>
          <w:i/>
          <w:iCs/>
        </w:rPr>
        <w:t>%)</w:t>
      </w:r>
      <w:r w:rsidRPr="000E3682">
        <w:rPr>
          <w:rFonts w:ascii="Gill Sans MT" w:hAnsi="Gill Sans MT"/>
          <w:i/>
          <w:iCs/>
        </w:rPr>
        <w:tab/>
      </w:r>
      <w:proofErr w:type="gramStart"/>
      <w:r>
        <w:rPr>
          <w:rFonts w:ascii="Gill Sans MT" w:hAnsi="Gill Sans MT"/>
          <w:b/>
          <w:sz w:val="24"/>
          <w:szCs w:val="24"/>
        </w:rPr>
        <w:tab/>
        <w:t xml:space="preserve">  </w:t>
      </w:r>
      <w:r w:rsidRPr="00BC188E">
        <w:rPr>
          <w:rFonts w:ascii="Gill Sans MT" w:hAnsi="Gill Sans MT"/>
          <w:b/>
          <w:sz w:val="24"/>
          <w:szCs w:val="24"/>
        </w:rPr>
        <w:t>£</w:t>
      </w:r>
      <w:proofErr w:type="gramEnd"/>
      <w:r w:rsidRPr="00BC188E">
        <w:rPr>
          <w:rFonts w:ascii="Gill Sans MT" w:hAnsi="Gill Sans MT"/>
          <w:b/>
          <w:sz w:val="24"/>
          <w:szCs w:val="24"/>
        </w:rPr>
        <w:t>3.</w:t>
      </w:r>
      <w:r>
        <w:rPr>
          <w:rFonts w:ascii="Gill Sans MT" w:hAnsi="Gill Sans MT"/>
          <w:b/>
          <w:sz w:val="24"/>
          <w:szCs w:val="24"/>
        </w:rPr>
        <w:t xml:space="preserve">50           </w:t>
      </w:r>
      <w:r w:rsidRPr="00BC188E">
        <w:rPr>
          <w:rFonts w:ascii="Gill Sans MT" w:hAnsi="Gill Sans MT"/>
          <w:b/>
          <w:sz w:val="24"/>
          <w:szCs w:val="24"/>
        </w:rPr>
        <w:t>£</w:t>
      </w:r>
      <w:r>
        <w:rPr>
          <w:rFonts w:ascii="Gill Sans MT" w:hAnsi="Gill Sans MT"/>
          <w:b/>
          <w:sz w:val="24"/>
          <w:szCs w:val="24"/>
        </w:rPr>
        <w:t>6</w:t>
      </w:r>
      <w:r w:rsidRPr="00BC188E">
        <w:rPr>
          <w:rFonts w:ascii="Gill Sans MT" w:hAnsi="Gill Sans MT"/>
          <w:b/>
          <w:sz w:val="24"/>
          <w:szCs w:val="24"/>
        </w:rPr>
        <w:t>.</w:t>
      </w:r>
      <w:r>
        <w:rPr>
          <w:rFonts w:ascii="Gill Sans MT" w:hAnsi="Gill Sans MT"/>
          <w:b/>
          <w:sz w:val="24"/>
          <w:szCs w:val="24"/>
        </w:rPr>
        <w:t>00</w:t>
      </w:r>
    </w:p>
    <w:p w14:paraId="40EB783E" w14:textId="77777777" w:rsidR="00C1686B" w:rsidRPr="00EE1041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  <w:lang w:val="fr-FR"/>
        </w:rPr>
      </w:pPr>
      <w:r w:rsidRPr="00EE1041">
        <w:rPr>
          <w:rFonts w:ascii="Gill Sans MT" w:hAnsi="Gill Sans MT"/>
          <w:sz w:val="24"/>
          <w:szCs w:val="24"/>
          <w:lang w:val="fr-FR"/>
        </w:rPr>
        <w:t xml:space="preserve">Brockhole Pale Ale </w:t>
      </w:r>
      <w:r w:rsidRPr="00EE1041">
        <w:rPr>
          <w:rFonts w:ascii="Gill Sans MT" w:hAnsi="Gill Sans MT"/>
          <w:i/>
          <w:lang w:val="fr-FR"/>
        </w:rPr>
        <w:t>(4%)</w:t>
      </w:r>
      <w:proofErr w:type="gramStart"/>
      <w:r w:rsidRPr="00EE1041">
        <w:rPr>
          <w:rFonts w:ascii="Gill Sans MT" w:hAnsi="Gill Sans MT"/>
          <w:b/>
          <w:sz w:val="24"/>
          <w:szCs w:val="24"/>
          <w:lang w:val="fr-FR"/>
        </w:rPr>
        <w:tab/>
        <w:t xml:space="preserve">  £</w:t>
      </w:r>
      <w:proofErr w:type="gramEnd"/>
      <w:r w:rsidRPr="00EE1041">
        <w:rPr>
          <w:rFonts w:ascii="Gill Sans MT" w:hAnsi="Gill Sans MT"/>
          <w:b/>
          <w:sz w:val="24"/>
          <w:szCs w:val="24"/>
          <w:lang w:val="fr-FR"/>
        </w:rPr>
        <w:t>3.50           £6.00</w:t>
      </w:r>
    </w:p>
    <w:p w14:paraId="126A5F4F" w14:textId="252FF488" w:rsidR="00C1686B" w:rsidRPr="00A95D3D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  <w:lang w:val="fr-FR"/>
        </w:rPr>
      </w:pPr>
      <w:r w:rsidRPr="00EE1041">
        <w:rPr>
          <w:rFonts w:ascii="Gill Sans MT" w:hAnsi="Gill Sans MT"/>
          <w:sz w:val="24"/>
          <w:szCs w:val="24"/>
          <w:lang w:val="fr-FR"/>
        </w:rPr>
        <w:t>Celtic Mar</w:t>
      </w:r>
      <w:r>
        <w:rPr>
          <w:rFonts w:ascii="Gill Sans MT" w:hAnsi="Gill Sans MT"/>
          <w:sz w:val="24"/>
          <w:szCs w:val="24"/>
          <w:lang w:val="fr-FR"/>
        </w:rPr>
        <w:t>c</w:t>
      </w:r>
      <w:r w:rsidRPr="00EE1041">
        <w:rPr>
          <w:rFonts w:ascii="Gill Sans MT" w:hAnsi="Gill Sans MT"/>
          <w:sz w:val="24"/>
          <w:szCs w:val="24"/>
          <w:lang w:val="fr-FR"/>
        </w:rPr>
        <w:t xml:space="preserve">hes </w:t>
      </w:r>
      <w:proofErr w:type="spellStart"/>
      <w:r w:rsidRPr="00EE1041">
        <w:rPr>
          <w:rFonts w:ascii="Gill Sans MT" w:hAnsi="Gill Sans MT"/>
          <w:sz w:val="24"/>
          <w:szCs w:val="24"/>
          <w:lang w:val="fr-FR"/>
        </w:rPr>
        <w:t>Cider</w:t>
      </w:r>
      <w:proofErr w:type="spellEnd"/>
      <w:r w:rsidRPr="00EE1041">
        <w:rPr>
          <w:rFonts w:ascii="Gill Sans MT" w:hAnsi="Gill Sans MT"/>
          <w:sz w:val="24"/>
          <w:szCs w:val="24"/>
          <w:lang w:val="fr-FR"/>
        </w:rPr>
        <w:t xml:space="preserve"> </w:t>
      </w:r>
      <w:r w:rsidRPr="00EE1041">
        <w:rPr>
          <w:rFonts w:ascii="Gill Sans MT" w:hAnsi="Gill Sans MT"/>
          <w:i/>
          <w:lang w:val="fr-FR"/>
        </w:rPr>
        <w:t>(4.6%)</w:t>
      </w:r>
      <w:r w:rsidRPr="00EE1041">
        <w:rPr>
          <w:rFonts w:ascii="Gill Sans MT" w:hAnsi="Gill Sans MT"/>
          <w:b/>
          <w:sz w:val="24"/>
          <w:szCs w:val="24"/>
          <w:lang w:val="fr-FR"/>
        </w:rPr>
        <w:t xml:space="preserve"> </w:t>
      </w:r>
      <w:proofErr w:type="gramStart"/>
      <w:r w:rsidRPr="00EE1041">
        <w:rPr>
          <w:rFonts w:ascii="Gill Sans MT" w:hAnsi="Gill Sans MT"/>
          <w:b/>
          <w:sz w:val="24"/>
          <w:szCs w:val="24"/>
          <w:lang w:val="fr-FR"/>
        </w:rPr>
        <w:tab/>
        <w:t xml:space="preserve">  £</w:t>
      </w:r>
      <w:proofErr w:type="gramEnd"/>
      <w:r w:rsidRPr="00EE1041">
        <w:rPr>
          <w:rFonts w:ascii="Gill Sans MT" w:hAnsi="Gill Sans MT"/>
          <w:b/>
          <w:sz w:val="24"/>
          <w:szCs w:val="24"/>
          <w:lang w:val="fr-FR"/>
        </w:rPr>
        <w:t>3.50           £6.00</w:t>
      </w:r>
    </w:p>
    <w:p w14:paraId="15D705FC" w14:textId="77777777" w:rsidR="00C1686B" w:rsidRPr="00945FED" w:rsidRDefault="00C1686B" w:rsidP="00C96482">
      <w:pPr>
        <w:pStyle w:val="NoSpacing"/>
        <w:ind w:right="354"/>
        <w:rPr>
          <w:rFonts w:ascii="Gill Sans MT" w:hAnsi="Gill Sans MT"/>
          <w:sz w:val="16"/>
          <w:szCs w:val="16"/>
          <w:lang w:val="fr-FR"/>
        </w:rPr>
      </w:pPr>
    </w:p>
    <w:p w14:paraId="750D556F" w14:textId="77777777" w:rsidR="00C1686B" w:rsidRPr="00E05DC2" w:rsidRDefault="00C1686B" w:rsidP="00C96482">
      <w:pPr>
        <w:pStyle w:val="NoSpacing"/>
        <w:ind w:right="354"/>
        <w:rPr>
          <w:rFonts w:ascii="Gill Sans MT" w:hAnsi="Gill Sans MT" w:cs="Arial"/>
          <w:b/>
          <w:bCs/>
          <w:caps/>
          <w:spacing w:val="38"/>
          <w:sz w:val="28"/>
          <w:szCs w:val="28"/>
        </w:rPr>
      </w:pPr>
      <w:r w:rsidRPr="00E05DC2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WinE</w:t>
      </w:r>
    </w:p>
    <w:p w14:paraId="1B9368B4" w14:textId="77777777" w:rsidR="00C1686B" w:rsidRPr="000E3682" w:rsidRDefault="00C1686B" w:rsidP="00C96482">
      <w:pPr>
        <w:pStyle w:val="NoSpacing"/>
        <w:ind w:right="354"/>
        <w:rPr>
          <w:rFonts w:ascii="Gill Sans MT" w:hAnsi="Gill Sans MT"/>
          <w:i/>
          <w:iCs/>
        </w:rPr>
      </w:pPr>
      <w:r w:rsidRPr="000E3682">
        <w:rPr>
          <w:rFonts w:ascii="Gill Sans MT" w:hAnsi="Gill Sans MT"/>
          <w:i/>
          <w:iCs/>
        </w:rPr>
        <w:t>Served from 11am</w:t>
      </w:r>
    </w:p>
    <w:p w14:paraId="01249218" w14:textId="77777777" w:rsidR="00C1686B" w:rsidRPr="000307BB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697D2A">
        <w:rPr>
          <w:rFonts w:ascii="Gill Sans MT" w:hAnsi="Gill Sans MT"/>
          <w:bCs/>
          <w:sz w:val="24"/>
          <w:szCs w:val="24"/>
        </w:rPr>
        <w:t>Prosecco (200ml)</w:t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0307BB">
        <w:rPr>
          <w:rFonts w:ascii="Gill Sans MT" w:hAnsi="Gill Sans MT"/>
          <w:b/>
          <w:sz w:val="24"/>
          <w:szCs w:val="24"/>
        </w:rPr>
        <w:t>£</w:t>
      </w:r>
      <w:r>
        <w:rPr>
          <w:rFonts w:ascii="Gill Sans MT" w:hAnsi="Gill Sans MT"/>
          <w:b/>
          <w:sz w:val="24"/>
          <w:szCs w:val="24"/>
        </w:rPr>
        <w:t>8</w:t>
      </w:r>
      <w:r w:rsidRPr="000307BB">
        <w:rPr>
          <w:rFonts w:ascii="Gill Sans MT" w:hAnsi="Gill Sans MT"/>
          <w:b/>
          <w:sz w:val="24"/>
          <w:szCs w:val="24"/>
        </w:rPr>
        <w:t>.75</w:t>
      </w:r>
    </w:p>
    <w:p w14:paraId="730547E1" w14:textId="77777777" w:rsidR="00C1686B" w:rsidRPr="000307BB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697D2A">
        <w:rPr>
          <w:rFonts w:ascii="Gill Sans MT" w:hAnsi="Gill Sans MT"/>
          <w:bCs/>
          <w:sz w:val="24"/>
          <w:szCs w:val="24"/>
        </w:rPr>
        <w:t>House White (</w:t>
      </w:r>
      <w:r>
        <w:rPr>
          <w:rFonts w:ascii="Gill Sans MT" w:hAnsi="Gill Sans MT"/>
          <w:bCs/>
          <w:sz w:val="24"/>
          <w:szCs w:val="24"/>
        </w:rPr>
        <w:t>187</w:t>
      </w:r>
      <w:r w:rsidRPr="00697D2A">
        <w:rPr>
          <w:rFonts w:ascii="Gill Sans MT" w:hAnsi="Gill Sans MT"/>
          <w:bCs/>
          <w:sz w:val="24"/>
          <w:szCs w:val="24"/>
        </w:rPr>
        <w:t>ml)</w:t>
      </w:r>
      <w:r w:rsidRPr="000307BB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0307BB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0307BB">
        <w:rPr>
          <w:rFonts w:ascii="Gill Sans MT" w:hAnsi="Gill Sans MT"/>
          <w:b/>
          <w:sz w:val="24"/>
          <w:szCs w:val="24"/>
        </w:rPr>
        <w:t>£</w:t>
      </w:r>
      <w:r>
        <w:rPr>
          <w:rFonts w:ascii="Gill Sans MT" w:hAnsi="Gill Sans MT"/>
          <w:b/>
          <w:sz w:val="24"/>
          <w:szCs w:val="24"/>
        </w:rPr>
        <w:t>7</w:t>
      </w:r>
      <w:r w:rsidRPr="000307BB">
        <w:rPr>
          <w:rFonts w:ascii="Gill Sans MT" w:hAnsi="Gill Sans MT"/>
          <w:b/>
          <w:sz w:val="24"/>
          <w:szCs w:val="24"/>
        </w:rPr>
        <w:t>.75</w:t>
      </w:r>
    </w:p>
    <w:p w14:paraId="2CA3868A" w14:textId="77777777" w:rsidR="00C1686B" w:rsidRPr="000307BB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697D2A">
        <w:rPr>
          <w:rFonts w:ascii="Gill Sans MT" w:hAnsi="Gill Sans MT"/>
          <w:bCs/>
          <w:sz w:val="24"/>
          <w:szCs w:val="24"/>
        </w:rPr>
        <w:t>House Red (</w:t>
      </w:r>
      <w:r>
        <w:rPr>
          <w:rFonts w:ascii="Gill Sans MT" w:hAnsi="Gill Sans MT"/>
          <w:bCs/>
          <w:sz w:val="24"/>
          <w:szCs w:val="24"/>
        </w:rPr>
        <w:t>187</w:t>
      </w:r>
      <w:r w:rsidRPr="00697D2A">
        <w:rPr>
          <w:rFonts w:ascii="Gill Sans MT" w:hAnsi="Gill Sans MT"/>
          <w:bCs/>
          <w:sz w:val="24"/>
          <w:szCs w:val="24"/>
        </w:rPr>
        <w:t>ml)</w:t>
      </w:r>
      <w:r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0307BB">
        <w:rPr>
          <w:rFonts w:ascii="Gill Sans MT" w:hAnsi="Gill Sans MT"/>
          <w:b/>
          <w:sz w:val="24"/>
          <w:szCs w:val="24"/>
        </w:rPr>
        <w:t>£</w:t>
      </w:r>
      <w:r>
        <w:rPr>
          <w:rFonts w:ascii="Gill Sans MT" w:hAnsi="Gill Sans MT"/>
          <w:b/>
          <w:sz w:val="24"/>
          <w:szCs w:val="24"/>
        </w:rPr>
        <w:t>7</w:t>
      </w:r>
      <w:r w:rsidRPr="000307BB">
        <w:rPr>
          <w:rFonts w:ascii="Gill Sans MT" w:hAnsi="Gill Sans MT"/>
          <w:b/>
          <w:sz w:val="24"/>
          <w:szCs w:val="24"/>
        </w:rPr>
        <w:t>.75</w:t>
      </w:r>
    </w:p>
    <w:p w14:paraId="186D2EA2" w14:textId="77777777" w:rsidR="00C1686B" w:rsidRPr="000307BB" w:rsidRDefault="00C1686B" w:rsidP="00C96482">
      <w:pPr>
        <w:pStyle w:val="NoSpacing"/>
        <w:ind w:right="354"/>
        <w:rPr>
          <w:rFonts w:ascii="Gill Sans MT" w:hAnsi="Gill Sans MT"/>
          <w:b/>
          <w:sz w:val="24"/>
          <w:szCs w:val="24"/>
        </w:rPr>
      </w:pPr>
      <w:r w:rsidRPr="00697D2A">
        <w:rPr>
          <w:rFonts w:ascii="Gill Sans MT" w:hAnsi="Gill Sans MT"/>
          <w:bCs/>
          <w:sz w:val="24"/>
          <w:szCs w:val="24"/>
        </w:rPr>
        <w:t>House Rosé (</w:t>
      </w:r>
      <w:r>
        <w:rPr>
          <w:rFonts w:ascii="Gill Sans MT" w:hAnsi="Gill Sans MT"/>
          <w:bCs/>
          <w:sz w:val="24"/>
          <w:szCs w:val="24"/>
        </w:rPr>
        <w:t>187</w:t>
      </w:r>
      <w:r w:rsidRPr="00697D2A">
        <w:rPr>
          <w:rFonts w:ascii="Gill Sans MT" w:hAnsi="Gill Sans MT"/>
          <w:bCs/>
          <w:sz w:val="24"/>
          <w:szCs w:val="24"/>
        </w:rPr>
        <w:t>ml)</w:t>
      </w:r>
      <w:r>
        <w:rPr>
          <w:rFonts w:ascii="Gill Sans MT" w:hAnsi="Gill Sans MT"/>
          <w:bCs/>
          <w:sz w:val="24"/>
          <w:szCs w:val="24"/>
        </w:rPr>
        <w:tab/>
      </w:r>
      <w:r w:rsidRPr="000307BB">
        <w:rPr>
          <w:rFonts w:ascii="Gill Sans MT" w:hAnsi="Gill Sans MT"/>
          <w:b/>
          <w:sz w:val="24"/>
          <w:szCs w:val="24"/>
        </w:rPr>
        <w:tab/>
      </w:r>
      <w:r w:rsidRPr="000307BB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0307BB">
        <w:rPr>
          <w:rFonts w:ascii="Gill Sans MT" w:hAnsi="Gill Sans MT"/>
          <w:b/>
          <w:sz w:val="24"/>
          <w:szCs w:val="24"/>
        </w:rPr>
        <w:t>£</w:t>
      </w:r>
      <w:r>
        <w:rPr>
          <w:rFonts w:ascii="Gill Sans MT" w:hAnsi="Gill Sans MT"/>
          <w:b/>
          <w:sz w:val="24"/>
          <w:szCs w:val="24"/>
        </w:rPr>
        <w:t>7</w:t>
      </w:r>
      <w:r w:rsidRPr="000307BB">
        <w:rPr>
          <w:rFonts w:ascii="Gill Sans MT" w:hAnsi="Gill Sans MT"/>
          <w:b/>
          <w:sz w:val="24"/>
          <w:szCs w:val="24"/>
        </w:rPr>
        <w:t>.75</w:t>
      </w:r>
    </w:p>
    <w:p w14:paraId="2FA2AFCE" w14:textId="77777777" w:rsidR="00C1686B" w:rsidRPr="009D74EF" w:rsidRDefault="00C1686B" w:rsidP="00C96482">
      <w:pPr>
        <w:pStyle w:val="NoSpacing"/>
        <w:ind w:right="354"/>
        <w:rPr>
          <w:rFonts w:ascii="Gill Sans MT" w:hAnsi="Gill Sans MT"/>
          <w:b/>
          <w:sz w:val="16"/>
          <w:szCs w:val="16"/>
        </w:rPr>
      </w:pPr>
    </w:p>
    <w:p w14:paraId="0F3F3919" w14:textId="77777777" w:rsidR="00C1686B" w:rsidRDefault="00C1686B" w:rsidP="00C96482">
      <w:pPr>
        <w:pStyle w:val="NoSpacing"/>
        <w:ind w:right="354"/>
        <w:rPr>
          <w:rFonts w:ascii="Gill Sans MT" w:hAnsi="Gill Sans MT"/>
          <w:b/>
          <w:bCs/>
          <w:i/>
          <w:iCs/>
          <w:sz w:val="32"/>
          <w:szCs w:val="32"/>
        </w:rPr>
      </w:pPr>
      <w:r w:rsidRPr="000E3682">
        <w:rPr>
          <w:rFonts w:ascii="Gill Sans MT" w:hAnsi="Gill Sans MT"/>
          <w:b/>
          <w:bCs/>
          <w:i/>
          <w:iCs/>
          <w:sz w:val="32"/>
          <w:szCs w:val="32"/>
        </w:rPr>
        <w:t>For our full selection of wines and spirits ask for our Bar and Wine menu</w:t>
      </w:r>
    </w:p>
    <w:p w14:paraId="077E1D99" w14:textId="77777777" w:rsidR="00C1686B" w:rsidRPr="009D74EF" w:rsidRDefault="00C1686B" w:rsidP="00C96482">
      <w:pPr>
        <w:pStyle w:val="NoSpacing"/>
        <w:ind w:right="354"/>
        <w:rPr>
          <w:rFonts w:ascii="Gill Sans MT" w:hAnsi="Gill Sans MT"/>
          <w:b/>
          <w:bCs/>
          <w:i/>
          <w:iCs/>
          <w:sz w:val="20"/>
          <w:szCs w:val="20"/>
        </w:rPr>
      </w:pPr>
    </w:p>
    <w:p w14:paraId="0C421BD3" w14:textId="77777777" w:rsidR="00C1686B" w:rsidRPr="00792B92" w:rsidRDefault="00C1686B" w:rsidP="00C96482">
      <w:pPr>
        <w:pStyle w:val="NoSpacing"/>
        <w:ind w:right="354"/>
        <w:rPr>
          <w:rFonts w:ascii="Gill Sans MT" w:hAnsi="Gill Sans MT"/>
          <w:b/>
          <w:bCs/>
          <w:i/>
          <w:iCs/>
          <w:sz w:val="32"/>
          <w:szCs w:val="32"/>
        </w:rPr>
      </w:pPr>
      <w:r w:rsidRPr="00AA3FCE">
        <w:rPr>
          <w:rFonts w:ascii="Gill Sans MT" w:hAnsi="Gill Sans MT" w:cs="Arial"/>
          <w:b/>
          <w:bCs/>
          <w:caps/>
          <w:spacing w:val="38"/>
          <w:sz w:val="28"/>
          <w:szCs w:val="28"/>
        </w:rPr>
        <w:t>Cakes &amp; Sweet Treats</w:t>
      </w:r>
    </w:p>
    <w:p w14:paraId="5F322BB1" w14:textId="77777777" w:rsidR="00C1686B" w:rsidRPr="000E3682" w:rsidRDefault="00C1686B" w:rsidP="00114472">
      <w:pPr>
        <w:pStyle w:val="NoSpacing"/>
        <w:ind w:right="354"/>
        <w:rPr>
          <w:rFonts w:ascii="Gill Sans MT" w:hAnsi="Gill Sans MT"/>
          <w:i/>
          <w:iCs/>
          <w:sz w:val="32"/>
          <w:szCs w:val="32"/>
        </w:rPr>
      </w:pPr>
      <w:r w:rsidRPr="000E3682">
        <w:rPr>
          <w:rFonts w:ascii="Gill Sans MT" w:hAnsi="Gill Sans MT"/>
          <w:i/>
          <w:iCs/>
          <w:sz w:val="32"/>
          <w:szCs w:val="32"/>
        </w:rPr>
        <w:t>We always have a range of cakes/traybakes on offer, as well as freshly baked scones &amp; tubs of English Lakes ice-cream.</w:t>
      </w:r>
    </w:p>
    <w:p w14:paraId="71A34ACC" w14:textId="4CDC7C6E" w:rsidR="00936853" w:rsidRPr="007642D4" w:rsidRDefault="00C1686B" w:rsidP="00C96482">
      <w:pPr>
        <w:pStyle w:val="NoSpacing"/>
        <w:ind w:right="354"/>
        <w:rPr>
          <w:rFonts w:ascii="Gill Sans MT" w:hAnsi="Gill Sans MT"/>
          <w:i/>
          <w:iCs/>
          <w:sz w:val="32"/>
          <w:szCs w:val="32"/>
        </w:rPr>
      </w:pPr>
      <w:r w:rsidRPr="000E3682">
        <w:rPr>
          <w:rFonts w:ascii="Gill Sans MT" w:hAnsi="Gill Sans MT"/>
          <w:i/>
          <w:iCs/>
          <w:sz w:val="32"/>
          <w:szCs w:val="32"/>
        </w:rPr>
        <w:t>For those of you with a sweet tooth, please look at our cake display cabinet, or ask your server for the choice on offer today!</w:t>
      </w:r>
    </w:p>
    <w:sectPr w:rsidR="00936853" w:rsidRPr="007642D4" w:rsidSect="00653ED0">
      <w:footerReference w:type="default" r:id="rId15"/>
      <w:type w:val="continuous"/>
      <w:pgSz w:w="11906" w:h="16838"/>
      <w:pgMar w:top="720" w:right="424" w:bottom="720" w:left="426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490A7" w14:textId="77777777" w:rsidR="0078506A" w:rsidRDefault="0078506A" w:rsidP="0038612C">
      <w:pPr>
        <w:spacing w:after="0" w:line="240" w:lineRule="auto"/>
      </w:pPr>
      <w:r>
        <w:separator/>
      </w:r>
    </w:p>
  </w:endnote>
  <w:endnote w:type="continuationSeparator" w:id="0">
    <w:p w14:paraId="58C1D7CC" w14:textId="77777777" w:rsidR="0078506A" w:rsidRDefault="0078506A" w:rsidP="0038612C">
      <w:pPr>
        <w:spacing w:after="0" w:line="240" w:lineRule="auto"/>
      </w:pPr>
      <w:r>
        <w:continuationSeparator/>
      </w:r>
    </w:p>
  </w:endnote>
  <w:endnote w:type="continuationNotice" w:id="1">
    <w:p w14:paraId="22AE93F7" w14:textId="77777777" w:rsidR="0078506A" w:rsidRDefault="00785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D-Reg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31516E29" w14:paraId="3DC9CEC5" w14:textId="77777777" w:rsidTr="31516E29">
      <w:trPr>
        <w:trHeight w:val="300"/>
      </w:trPr>
      <w:tc>
        <w:tcPr>
          <w:tcW w:w="3635" w:type="dxa"/>
        </w:tcPr>
        <w:p w14:paraId="5FEAF7C8" w14:textId="2C8F5A9D" w:rsidR="31516E29" w:rsidRDefault="31516E29" w:rsidP="31516E29">
          <w:pPr>
            <w:pStyle w:val="Header"/>
            <w:ind w:left="-115"/>
          </w:pPr>
        </w:p>
      </w:tc>
      <w:tc>
        <w:tcPr>
          <w:tcW w:w="3635" w:type="dxa"/>
        </w:tcPr>
        <w:p w14:paraId="0E79BB5D" w14:textId="005FB5C5" w:rsidR="31516E29" w:rsidRDefault="31516E29" w:rsidP="31516E29">
          <w:pPr>
            <w:pStyle w:val="Header"/>
            <w:jc w:val="center"/>
          </w:pPr>
        </w:p>
      </w:tc>
      <w:tc>
        <w:tcPr>
          <w:tcW w:w="3635" w:type="dxa"/>
        </w:tcPr>
        <w:p w14:paraId="2239742C" w14:textId="0E0F0238" w:rsidR="31516E29" w:rsidRDefault="31516E29" w:rsidP="31516E29">
          <w:pPr>
            <w:pStyle w:val="Header"/>
            <w:ind w:right="-115"/>
            <w:jc w:val="right"/>
          </w:pPr>
        </w:p>
      </w:tc>
    </w:tr>
  </w:tbl>
  <w:p w14:paraId="332236A1" w14:textId="6E4A2261" w:rsidR="001151B2" w:rsidRDefault="00115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815"/>
      <w:gridCol w:w="1815"/>
      <w:gridCol w:w="1815"/>
    </w:tblGrid>
    <w:tr w:rsidR="31516E29" w14:paraId="684E0A83" w14:textId="77777777" w:rsidTr="31516E29">
      <w:trPr>
        <w:trHeight w:val="300"/>
      </w:trPr>
      <w:tc>
        <w:tcPr>
          <w:tcW w:w="1815" w:type="dxa"/>
        </w:tcPr>
        <w:p w14:paraId="7B9BBAA8" w14:textId="45B1E2AD" w:rsidR="31516E29" w:rsidRDefault="31516E29" w:rsidP="31516E29">
          <w:pPr>
            <w:pStyle w:val="Header"/>
            <w:ind w:left="-115"/>
          </w:pPr>
        </w:p>
      </w:tc>
      <w:tc>
        <w:tcPr>
          <w:tcW w:w="1815" w:type="dxa"/>
        </w:tcPr>
        <w:p w14:paraId="6F0D95E7" w14:textId="0471FE65" w:rsidR="31516E29" w:rsidRDefault="31516E29" w:rsidP="31516E29">
          <w:pPr>
            <w:pStyle w:val="Header"/>
            <w:jc w:val="center"/>
          </w:pPr>
        </w:p>
      </w:tc>
      <w:tc>
        <w:tcPr>
          <w:tcW w:w="1815" w:type="dxa"/>
        </w:tcPr>
        <w:p w14:paraId="1320B9C0" w14:textId="29B295E5" w:rsidR="31516E29" w:rsidRDefault="31516E29" w:rsidP="31516E29">
          <w:pPr>
            <w:pStyle w:val="Header"/>
            <w:ind w:right="-115"/>
            <w:jc w:val="right"/>
          </w:pPr>
        </w:p>
      </w:tc>
    </w:tr>
  </w:tbl>
  <w:p w14:paraId="236871C6" w14:textId="4E59E209" w:rsidR="001151B2" w:rsidRDefault="00115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5127" w14:textId="77777777" w:rsidR="0078506A" w:rsidRDefault="0078506A" w:rsidP="0038612C">
      <w:pPr>
        <w:spacing w:after="0" w:line="240" w:lineRule="auto"/>
      </w:pPr>
      <w:r>
        <w:separator/>
      </w:r>
    </w:p>
  </w:footnote>
  <w:footnote w:type="continuationSeparator" w:id="0">
    <w:p w14:paraId="147B2D8F" w14:textId="77777777" w:rsidR="0078506A" w:rsidRDefault="0078506A" w:rsidP="0038612C">
      <w:pPr>
        <w:spacing w:after="0" w:line="240" w:lineRule="auto"/>
      </w:pPr>
      <w:r>
        <w:continuationSeparator/>
      </w:r>
    </w:p>
  </w:footnote>
  <w:footnote w:type="continuationNotice" w:id="1">
    <w:p w14:paraId="1FD6F395" w14:textId="77777777" w:rsidR="0078506A" w:rsidRDefault="007850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850"/>
    <w:multiLevelType w:val="hybridMultilevel"/>
    <w:tmpl w:val="D3087130"/>
    <w:lvl w:ilvl="0" w:tplc="AB06A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08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8F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2B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62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0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8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C7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D7AE3"/>
    <w:multiLevelType w:val="hybridMultilevel"/>
    <w:tmpl w:val="30BAC73E"/>
    <w:lvl w:ilvl="0" w:tplc="2122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A6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A3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8C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4A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4A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0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0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4E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490EDA"/>
    <w:multiLevelType w:val="hybridMultilevel"/>
    <w:tmpl w:val="F57E9798"/>
    <w:lvl w:ilvl="0" w:tplc="33ACA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C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C9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28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A1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6A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8E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C3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AF3E42"/>
    <w:multiLevelType w:val="hybridMultilevel"/>
    <w:tmpl w:val="4BD0DBD6"/>
    <w:lvl w:ilvl="0" w:tplc="632AA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08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40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ED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C2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4C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25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3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6B6C76"/>
    <w:multiLevelType w:val="hybridMultilevel"/>
    <w:tmpl w:val="7042050A"/>
    <w:lvl w:ilvl="0" w:tplc="C7661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CC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9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AD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82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8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68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E4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B12813"/>
    <w:multiLevelType w:val="hybridMultilevel"/>
    <w:tmpl w:val="30F0C91E"/>
    <w:lvl w:ilvl="0" w:tplc="226A9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6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62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F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E0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61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E2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04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083101">
    <w:abstractNumId w:val="1"/>
  </w:num>
  <w:num w:numId="2" w16cid:durableId="1096247828">
    <w:abstractNumId w:val="3"/>
  </w:num>
  <w:num w:numId="3" w16cid:durableId="1355381523">
    <w:abstractNumId w:val="2"/>
  </w:num>
  <w:num w:numId="4" w16cid:durableId="1866751378">
    <w:abstractNumId w:val="4"/>
  </w:num>
  <w:num w:numId="5" w16cid:durableId="2115780175">
    <w:abstractNumId w:val="0"/>
  </w:num>
  <w:num w:numId="6" w16cid:durableId="228853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2C"/>
    <w:rsid w:val="000021B9"/>
    <w:rsid w:val="0000322B"/>
    <w:rsid w:val="00003948"/>
    <w:rsid w:val="00003B7D"/>
    <w:rsid w:val="0001005E"/>
    <w:rsid w:val="00010CA4"/>
    <w:rsid w:val="00012AC7"/>
    <w:rsid w:val="00013672"/>
    <w:rsid w:val="000144EE"/>
    <w:rsid w:val="00014FEC"/>
    <w:rsid w:val="00022B19"/>
    <w:rsid w:val="00024B91"/>
    <w:rsid w:val="00024BDF"/>
    <w:rsid w:val="000267E0"/>
    <w:rsid w:val="000307BB"/>
    <w:rsid w:val="00030D58"/>
    <w:rsid w:val="00031980"/>
    <w:rsid w:val="00032539"/>
    <w:rsid w:val="00033194"/>
    <w:rsid w:val="00033429"/>
    <w:rsid w:val="000345F8"/>
    <w:rsid w:val="00036ECD"/>
    <w:rsid w:val="00042D28"/>
    <w:rsid w:val="00046915"/>
    <w:rsid w:val="000611F4"/>
    <w:rsid w:val="00062C7E"/>
    <w:rsid w:val="00062F25"/>
    <w:rsid w:val="0006408E"/>
    <w:rsid w:val="0006503E"/>
    <w:rsid w:val="00066AAE"/>
    <w:rsid w:val="00070C73"/>
    <w:rsid w:val="00071D3D"/>
    <w:rsid w:val="00074961"/>
    <w:rsid w:val="00075F31"/>
    <w:rsid w:val="000808DD"/>
    <w:rsid w:val="0008682D"/>
    <w:rsid w:val="0009553E"/>
    <w:rsid w:val="000958AF"/>
    <w:rsid w:val="000A138F"/>
    <w:rsid w:val="000A13A5"/>
    <w:rsid w:val="000A28D4"/>
    <w:rsid w:val="000A3601"/>
    <w:rsid w:val="000A3B17"/>
    <w:rsid w:val="000A704F"/>
    <w:rsid w:val="000A79E1"/>
    <w:rsid w:val="000B07A5"/>
    <w:rsid w:val="000B54FF"/>
    <w:rsid w:val="000B5D37"/>
    <w:rsid w:val="000B5E10"/>
    <w:rsid w:val="000C2A04"/>
    <w:rsid w:val="000C3580"/>
    <w:rsid w:val="000C5E89"/>
    <w:rsid w:val="000C6182"/>
    <w:rsid w:val="000D10F1"/>
    <w:rsid w:val="000D20EC"/>
    <w:rsid w:val="000E3682"/>
    <w:rsid w:val="000E60CF"/>
    <w:rsid w:val="000E6297"/>
    <w:rsid w:val="000E69E5"/>
    <w:rsid w:val="000F42B7"/>
    <w:rsid w:val="000F7687"/>
    <w:rsid w:val="00101836"/>
    <w:rsid w:val="001039B4"/>
    <w:rsid w:val="00104D88"/>
    <w:rsid w:val="00105661"/>
    <w:rsid w:val="00112DCC"/>
    <w:rsid w:val="00113954"/>
    <w:rsid w:val="00114472"/>
    <w:rsid w:val="001151B2"/>
    <w:rsid w:val="00116889"/>
    <w:rsid w:val="00116D3F"/>
    <w:rsid w:val="0012694A"/>
    <w:rsid w:val="00142636"/>
    <w:rsid w:val="00146A7C"/>
    <w:rsid w:val="00150643"/>
    <w:rsid w:val="001509AC"/>
    <w:rsid w:val="00153023"/>
    <w:rsid w:val="001567A6"/>
    <w:rsid w:val="00157BDD"/>
    <w:rsid w:val="0016177E"/>
    <w:rsid w:val="001657FD"/>
    <w:rsid w:val="00165BBC"/>
    <w:rsid w:val="00170C70"/>
    <w:rsid w:val="001754B4"/>
    <w:rsid w:val="001774A8"/>
    <w:rsid w:val="00181740"/>
    <w:rsid w:val="0018551B"/>
    <w:rsid w:val="00192694"/>
    <w:rsid w:val="001936AA"/>
    <w:rsid w:val="00193B78"/>
    <w:rsid w:val="00194BE7"/>
    <w:rsid w:val="00195600"/>
    <w:rsid w:val="001978D1"/>
    <w:rsid w:val="001A0DF1"/>
    <w:rsid w:val="001A2209"/>
    <w:rsid w:val="001A361C"/>
    <w:rsid w:val="001A518C"/>
    <w:rsid w:val="001A66FD"/>
    <w:rsid w:val="001A7E2C"/>
    <w:rsid w:val="001A7ED9"/>
    <w:rsid w:val="001B4873"/>
    <w:rsid w:val="001C009E"/>
    <w:rsid w:val="001C162C"/>
    <w:rsid w:val="001D138E"/>
    <w:rsid w:val="001D2DE1"/>
    <w:rsid w:val="001D399B"/>
    <w:rsid w:val="001E2FAE"/>
    <w:rsid w:val="001E3757"/>
    <w:rsid w:val="001E584B"/>
    <w:rsid w:val="001E5B04"/>
    <w:rsid w:val="001E60AD"/>
    <w:rsid w:val="001E7C6B"/>
    <w:rsid w:val="001F445A"/>
    <w:rsid w:val="001F55A5"/>
    <w:rsid w:val="00201357"/>
    <w:rsid w:val="00202537"/>
    <w:rsid w:val="002045C0"/>
    <w:rsid w:val="00205469"/>
    <w:rsid w:val="00206148"/>
    <w:rsid w:val="00207643"/>
    <w:rsid w:val="00211474"/>
    <w:rsid w:val="00221309"/>
    <w:rsid w:val="00222BE6"/>
    <w:rsid w:val="002263DC"/>
    <w:rsid w:val="002268CB"/>
    <w:rsid w:val="002358A4"/>
    <w:rsid w:val="00241F06"/>
    <w:rsid w:val="00254D48"/>
    <w:rsid w:val="00257B0F"/>
    <w:rsid w:val="00265C18"/>
    <w:rsid w:val="00266F39"/>
    <w:rsid w:val="00274242"/>
    <w:rsid w:val="002774B0"/>
    <w:rsid w:val="0028237F"/>
    <w:rsid w:val="002879B3"/>
    <w:rsid w:val="00294F0F"/>
    <w:rsid w:val="00296185"/>
    <w:rsid w:val="00296496"/>
    <w:rsid w:val="002A081B"/>
    <w:rsid w:val="002A1AED"/>
    <w:rsid w:val="002A566B"/>
    <w:rsid w:val="002A77FC"/>
    <w:rsid w:val="002B347A"/>
    <w:rsid w:val="002B6066"/>
    <w:rsid w:val="002B6C58"/>
    <w:rsid w:val="002C1271"/>
    <w:rsid w:val="002C1AD4"/>
    <w:rsid w:val="002C1DC8"/>
    <w:rsid w:val="002C5DB4"/>
    <w:rsid w:val="002E0946"/>
    <w:rsid w:val="002E0D9E"/>
    <w:rsid w:val="002E483B"/>
    <w:rsid w:val="002E6880"/>
    <w:rsid w:val="002F23B2"/>
    <w:rsid w:val="002F49BC"/>
    <w:rsid w:val="002F4BD8"/>
    <w:rsid w:val="002F57BC"/>
    <w:rsid w:val="002F6AFA"/>
    <w:rsid w:val="0030248D"/>
    <w:rsid w:val="00302C83"/>
    <w:rsid w:val="0030401C"/>
    <w:rsid w:val="00304A66"/>
    <w:rsid w:val="00316D98"/>
    <w:rsid w:val="003254CB"/>
    <w:rsid w:val="003317DD"/>
    <w:rsid w:val="00337213"/>
    <w:rsid w:val="0034071F"/>
    <w:rsid w:val="00345CB1"/>
    <w:rsid w:val="0035030A"/>
    <w:rsid w:val="003565F1"/>
    <w:rsid w:val="003649FB"/>
    <w:rsid w:val="00364C40"/>
    <w:rsid w:val="00367E83"/>
    <w:rsid w:val="003714AA"/>
    <w:rsid w:val="00373990"/>
    <w:rsid w:val="003751F4"/>
    <w:rsid w:val="00376E38"/>
    <w:rsid w:val="003820DE"/>
    <w:rsid w:val="003830A7"/>
    <w:rsid w:val="0038612C"/>
    <w:rsid w:val="00393FE1"/>
    <w:rsid w:val="00395C5A"/>
    <w:rsid w:val="003A085C"/>
    <w:rsid w:val="003A1217"/>
    <w:rsid w:val="003B0F88"/>
    <w:rsid w:val="003B16C0"/>
    <w:rsid w:val="003B2289"/>
    <w:rsid w:val="003B4C8D"/>
    <w:rsid w:val="003C5BAD"/>
    <w:rsid w:val="003D1DA1"/>
    <w:rsid w:val="003D51F0"/>
    <w:rsid w:val="003D71FE"/>
    <w:rsid w:val="003E20FA"/>
    <w:rsid w:val="003E2717"/>
    <w:rsid w:val="003E7055"/>
    <w:rsid w:val="003F452D"/>
    <w:rsid w:val="003F46F5"/>
    <w:rsid w:val="003F66A8"/>
    <w:rsid w:val="00400365"/>
    <w:rsid w:val="00405306"/>
    <w:rsid w:val="00413049"/>
    <w:rsid w:val="00413265"/>
    <w:rsid w:val="00413B55"/>
    <w:rsid w:val="0041720A"/>
    <w:rsid w:val="004203B2"/>
    <w:rsid w:val="00420915"/>
    <w:rsid w:val="00421F46"/>
    <w:rsid w:val="0042225E"/>
    <w:rsid w:val="00422601"/>
    <w:rsid w:val="0043083B"/>
    <w:rsid w:val="00430B85"/>
    <w:rsid w:val="004315D7"/>
    <w:rsid w:val="0043297E"/>
    <w:rsid w:val="0043785F"/>
    <w:rsid w:val="00437A01"/>
    <w:rsid w:val="00440804"/>
    <w:rsid w:val="00441E7E"/>
    <w:rsid w:val="00441ECA"/>
    <w:rsid w:val="00451858"/>
    <w:rsid w:val="0045228F"/>
    <w:rsid w:val="00452727"/>
    <w:rsid w:val="00453787"/>
    <w:rsid w:val="00460F28"/>
    <w:rsid w:val="00462000"/>
    <w:rsid w:val="00462E21"/>
    <w:rsid w:val="004639D9"/>
    <w:rsid w:val="00464CF8"/>
    <w:rsid w:val="00470BA0"/>
    <w:rsid w:val="00474464"/>
    <w:rsid w:val="00475B41"/>
    <w:rsid w:val="00487404"/>
    <w:rsid w:val="00490DC7"/>
    <w:rsid w:val="004929BE"/>
    <w:rsid w:val="004941C8"/>
    <w:rsid w:val="004A01F9"/>
    <w:rsid w:val="004A2A2B"/>
    <w:rsid w:val="004A5A8F"/>
    <w:rsid w:val="004A79C6"/>
    <w:rsid w:val="004B0AF4"/>
    <w:rsid w:val="004B3FC8"/>
    <w:rsid w:val="004C24ED"/>
    <w:rsid w:val="004C35FD"/>
    <w:rsid w:val="004D0176"/>
    <w:rsid w:val="004D2996"/>
    <w:rsid w:val="004D4E38"/>
    <w:rsid w:val="004D7751"/>
    <w:rsid w:val="004E1097"/>
    <w:rsid w:val="004E61D4"/>
    <w:rsid w:val="004E65CC"/>
    <w:rsid w:val="004E6A3C"/>
    <w:rsid w:val="004F18A3"/>
    <w:rsid w:val="004F3C93"/>
    <w:rsid w:val="004F50C9"/>
    <w:rsid w:val="004F79A8"/>
    <w:rsid w:val="005014A5"/>
    <w:rsid w:val="00506C0A"/>
    <w:rsid w:val="0051110D"/>
    <w:rsid w:val="00514ADA"/>
    <w:rsid w:val="005215B8"/>
    <w:rsid w:val="00523B1B"/>
    <w:rsid w:val="00524031"/>
    <w:rsid w:val="0052640D"/>
    <w:rsid w:val="005418FA"/>
    <w:rsid w:val="00553912"/>
    <w:rsid w:val="0055403B"/>
    <w:rsid w:val="005553E3"/>
    <w:rsid w:val="00561B23"/>
    <w:rsid w:val="00561D0E"/>
    <w:rsid w:val="00562A19"/>
    <w:rsid w:val="00566D12"/>
    <w:rsid w:val="00571205"/>
    <w:rsid w:val="005725CF"/>
    <w:rsid w:val="00572B2F"/>
    <w:rsid w:val="00573AFA"/>
    <w:rsid w:val="0057403F"/>
    <w:rsid w:val="00576CF5"/>
    <w:rsid w:val="00582685"/>
    <w:rsid w:val="00586829"/>
    <w:rsid w:val="00593D32"/>
    <w:rsid w:val="005A7AFE"/>
    <w:rsid w:val="005B0949"/>
    <w:rsid w:val="005B22E4"/>
    <w:rsid w:val="005B435A"/>
    <w:rsid w:val="005B6C80"/>
    <w:rsid w:val="005C09C6"/>
    <w:rsid w:val="005C0D76"/>
    <w:rsid w:val="005C1741"/>
    <w:rsid w:val="005C3501"/>
    <w:rsid w:val="005C6B38"/>
    <w:rsid w:val="005D1F06"/>
    <w:rsid w:val="005E2F79"/>
    <w:rsid w:val="005E77F3"/>
    <w:rsid w:val="005F0B3D"/>
    <w:rsid w:val="005F2D09"/>
    <w:rsid w:val="005F3984"/>
    <w:rsid w:val="005F6168"/>
    <w:rsid w:val="005F6396"/>
    <w:rsid w:val="005F6EDF"/>
    <w:rsid w:val="00602EA0"/>
    <w:rsid w:val="006217BD"/>
    <w:rsid w:val="00623792"/>
    <w:rsid w:val="00630FDE"/>
    <w:rsid w:val="0063559C"/>
    <w:rsid w:val="0063608A"/>
    <w:rsid w:val="00653ED0"/>
    <w:rsid w:val="00655D15"/>
    <w:rsid w:val="0065671C"/>
    <w:rsid w:val="006623E3"/>
    <w:rsid w:val="00664BE4"/>
    <w:rsid w:val="00664DCA"/>
    <w:rsid w:val="00666110"/>
    <w:rsid w:val="00671424"/>
    <w:rsid w:val="006875E3"/>
    <w:rsid w:val="00696010"/>
    <w:rsid w:val="00697D2A"/>
    <w:rsid w:val="006A5CD8"/>
    <w:rsid w:val="006B5068"/>
    <w:rsid w:val="006C5B34"/>
    <w:rsid w:val="006C65E0"/>
    <w:rsid w:val="006C6C00"/>
    <w:rsid w:val="006C74E8"/>
    <w:rsid w:val="006D1DFF"/>
    <w:rsid w:val="006D4AC8"/>
    <w:rsid w:val="006D573C"/>
    <w:rsid w:val="006E163C"/>
    <w:rsid w:val="006E2FDD"/>
    <w:rsid w:val="006E4331"/>
    <w:rsid w:val="006E5C2F"/>
    <w:rsid w:val="006F0591"/>
    <w:rsid w:val="006F0AFE"/>
    <w:rsid w:val="006F2934"/>
    <w:rsid w:val="006F682A"/>
    <w:rsid w:val="0070273D"/>
    <w:rsid w:val="00702B3E"/>
    <w:rsid w:val="00704DB0"/>
    <w:rsid w:val="00705BED"/>
    <w:rsid w:val="00705D21"/>
    <w:rsid w:val="00706C8C"/>
    <w:rsid w:val="00713705"/>
    <w:rsid w:val="00715F1C"/>
    <w:rsid w:val="00717F26"/>
    <w:rsid w:val="00726D32"/>
    <w:rsid w:val="0072715C"/>
    <w:rsid w:val="007314FA"/>
    <w:rsid w:val="00732C76"/>
    <w:rsid w:val="00733A9E"/>
    <w:rsid w:val="00745BC7"/>
    <w:rsid w:val="007474C8"/>
    <w:rsid w:val="007509CB"/>
    <w:rsid w:val="007530F3"/>
    <w:rsid w:val="00754960"/>
    <w:rsid w:val="00757D31"/>
    <w:rsid w:val="00761295"/>
    <w:rsid w:val="0076300B"/>
    <w:rsid w:val="0076310B"/>
    <w:rsid w:val="007635E7"/>
    <w:rsid w:val="00763981"/>
    <w:rsid w:val="007642D4"/>
    <w:rsid w:val="00764880"/>
    <w:rsid w:val="00774D11"/>
    <w:rsid w:val="00774E76"/>
    <w:rsid w:val="00776247"/>
    <w:rsid w:val="007767EF"/>
    <w:rsid w:val="00781645"/>
    <w:rsid w:val="007845C8"/>
    <w:rsid w:val="0078506A"/>
    <w:rsid w:val="00787D08"/>
    <w:rsid w:val="00791C33"/>
    <w:rsid w:val="00795C3C"/>
    <w:rsid w:val="007A156A"/>
    <w:rsid w:val="007A31A9"/>
    <w:rsid w:val="007B4872"/>
    <w:rsid w:val="007B7D8C"/>
    <w:rsid w:val="007C07AC"/>
    <w:rsid w:val="007C2DAA"/>
    <w:rsid w:val="007D61E3"/>
    <w:rsid w:val="007E0C70"/>
    <w:rsid w:val="007E529D"/>
    <w:rsid w:val="007E5F59"/>
    <w:rsid w:val="007E686C"/>
    <w:rsid w:val="0081423F"/>
    <w:rsid w:val="0081602F"/>
    <w:rsid w:val="00817AAB"/>
    <w:rsid w:val="00820192"/>
    <w:rsid w:val="008212E4"/>
    <w:rsid w:val="008242CF"/>
    <w:rsid w:val="008260C9"/>
    <w:rsid w:val="00833438"/>
    <w:rsid w:val="00841CD1"/>
    <w:rsid w:val="00842042"/>
    <w:rsid w:val="0084595C"/>
    <w:rsid w:val="00847166"/>
    <w:rsid w:val="00853241"/>
    <w:rsid w:val="00853C3C"/>
    <w:rsid w:val="0086172B"/>
    <w:rsid w:val="00866BC6"/>
    <w:rsid w:val="00874713"/>
    <w:rsid w:val="00880097"/>
    <w:rsid w:val="00882781"/>
    <w:rsid w:val="008852DF"/>
    <w:rsid w:val="0089585D"/>
    <w:rsid w:val="00897078"/>
    <w:rsid w:val="008A3973"/>
    <w:rsid w:val="008A426B"/>
    <w:rsid w:val="008B0036"/>
    <w:rsid w:val="008B052E"/>
    <w:rsid w:val="008B3209"/>
    <w:rsid w:val="008C016A"/>
    <w:rsid w:val="008C1796"/>
    <w:rsid w:val="008C1FD2"/>
    <w:rsid w:val="008C4F62"/>
    <w:rsid w:val="008D0E2C"/>
    <w:rsid w:val="008D3824"/>
    <w:rsid w:val="008D65E9"/>
    <w:rsid w:val="008D6C8A"/>
    <w:rsid w:val="008D7591"/>
    <w:rsid w:val="008E37F2"/>
    <w:rsid w:val="008E7F07"/>
    <w:rsid w:val="008F36E2"/>
    <w:rsid w:val="008F4075"/>
    <w:rsid w:val="008F7ABF"/>
    <w:rsid w:val="00902BA7"/>
    <w:rsid w:val="009031D6"/>
    <w:rsid w:val="009149B6"/>
    <w:rsid w:val="00922150"/>
    <w:rsid w:val="00924D57"/>
    <w:rsid w:val="009261BF"/>
    <w:rsid w:val="00930125"/>
    <w:rsid w:val="00931CAA"/>
    <w:rsid w:val="0093218A"/>
    <w:rsid w:val="009343CE"/>
    <w:rsid w:val="009354E6"/>
    <w:rsid w:val="00936853"/>
    <w:rsid w:val="00936EC8"/>
    <w:rsid w:val="00937821"/>
    <w:rsid w:val="00940989"/>
    <w:rsid w:val="00944652"/>
    <w:rsid w:val="009455D3"/>
    <w:rsid w:val="00945FED"/>
    <w:rsid w:val="0094760F"/>
    <w:rsid w:val="00965E74"/>
    <w:rsid w:val="00970ED6"/>
    <w:rsid w:val="00972B8C"/>
    <w:rsid w:val="00972D8E"/>
    <w:rsid w:val="00973B44"/>
    <w:rsid w:val="0097511A"/>
    <w:rsid w:val="009772D8"/>
    <w:rsid w:val="009A02CA"/>
    <w:rsid w:val="009A0E55"/>
    <w:rsid w:val="009A1DDA"/>
    <w:rsid w:val="009B0AD5"/>
    <w:rsid w:val="009B3941"/>
    <w:rsid w:val="009B5F22"/>
    <w:rsid w:val="009C2C6E"/>
    <w:rsid w:val="009C3C34"/>
    <w:rsid w:val="009D04D2"/>
    <w:rsid w:val="009D3AD5"/>
    <w:rsid w:val="009D48C0"/>
    <w:rsid w:val="009E386F"/>
    <w:rsid w:val="009E4246"/>
    <w:rsid w:val="009E4A94"/>
    <w:rsid w:val="009E663B"/>
    <w:rsid w:val="009F1950"/>
    <w:rsid w:val="009F1FBF"/>
    <w:rsid w:val="009F3A9F"/>
    <w:rsid w:val="009F3F41"/>
    <w:rsid w:val="00A04BA4"/>
    <w:rsid w:val="00A137F2"/>
    <w:rsid w:val="00A22DEA"/>
    <w:rsid w:val="00A242A2"/>
    <w:rsid w:val="00A34266"/>
    <w:rsid w:val="00A355A1"/>
    <w:rsid w:val="00A44DD9"/>
    <w:rsid w:val="00A45CEA"/>
    <w:rsid w:val="00A47CED"/>
    <w:rsid w:val="00A51614"/>
    <w:rsid w:val="00A547AD"/>
    <w:rsid w:val="00A55006"/>
    <w:rsid w:val="00A55118"/>
    <w:rsid w:val="00A56A88"/>
    <w:rsid w:val="00A63B32"/>
    <w:rsid w:val="00A70F6F"/>
    <w:rsid w:val="00A85846"/>
    <w:rsid w:val="00A86ACC"/>
    <w:rsid w:val="00A9251C"/>
    <w:rsid w:val="00A947F3"/>
    <w:rsid w:val="00A957AB"/>
    <w:rsid w:val="00A95D3D"/>
    <w:rsid w:val="00AA39E3"/>
    <w:rsid w:val="00AA3AD3"/>
    <w:rsid w:val="00AA3FCE"/>
    <w:rsid w:val="00AA7C08"/>
    <w:rsid w:val="00AB17E1"/>
    <w:rsid w:val="00AB4064"/>
    <w:rsid w:val="00AB4AE5"/>
    <w:rsid w:val="00AC059E"/>
    <w:rsid w:val="00AC21BA"/>
    <w:rsid w:val="00AC5E02"/>
    <w:rsid w:val="00AC74D7"/>
    <w:rsid w:val="00AC75F4"/>
    <w:rsid w:val="00AC7615"/>
    <w:rsid w:val="00AE21A1"/>
    <w:rsid w:val="00AF2EF4"/>
    <w:rsid w:val="00AF38DD"/>
    <w:rsid w:val="00AF5E80"/>
    <w:rsid w:val="00B05A57"/>
    <w:rsid w:val="00B06D44"/>
    <w:rsid w:val="00B200DC"/>
    <w:rsid w:val="00B20A89"/>
    <w:rsid w:val="00B279D8"/>
    <w:rsid w:val="00B30F9E"/>
    <w:rsid w:val="00B32DEA"/>
    <w:rsid w:val="00B37909"/>
    <w:rsid w:val="00B513FD"/>
    <w:rsid w:val="00B51D3F"/>
    <w:rsid w:val="00B5369E"/>
    <w:rsid w:val="00B55998"/>
    <w:rsid w:val="00B70856"/>
    <w:rsid w:val="00B730FF"/>
    <w:rsid w:val="00B73517"/>
    <w:rsid w:val="00B855F1"/>
    <w:rsid w:val="00B87881"/>
    <w:rsid w:val="00B910A3"/>
    <w:rsid w:val="00BA1487"/>
    <w:rsid w:val="00BA2E92"/>
    <w:rsid w:val="00BA4B55"/>
    <w:rsid w:val="00BB4DD4"/>
    <w:rsid w:val="00BB5BEE"/>
    <w:rsid w:val="00BB6081"/>
    <w:rsid w:val="00BC0791"/>
    <w:rsid w:val="00BC188E"/>
    <w:rsid w:val="00BC7BA0"/>
    <w:rsid w:val="00BD0EF2"/>
    <w:rsid w:val="00BD31A7"/>
    <w:rsid w:val="00BD3867"/>
    <w:rsid w:val="00BD3902"/>
    <w:rsid w:val="00BE01E8"/>
    <w:rsid w:val="00BE7BF6"/>
    <w:rsid w:val="00BE7EA7"/>
    <w:rsid w:val="00BF4E88"/>
    <w:rsid w:val="00C00403"/>
    <w:rsid w:val="00C016E6"/>
    <w:rsid w:val="00C0278A"/>
    <w:rsid w:val="00C048B2"/>
    <w:rsid w:val="00C157B2"/>
    <w:rsid w:val="00C1686B"/>
    <w:rsid w:val="00C168D4"/>
    <w:rsid w:val="00C2110D"/>
    <w:rsid w:val="00C22AFD"/>
    <w:rsid w:val="00C22FFD"/>
    <w:rsid w:val="00C266CA"/>
    <w:rsid w:val="00C27B0A"/>
    <w:rsid w:val="00C3070E"/>
    <w:rsid w:val="00C32CCA"/>
    <w:rsid w:val="00C32D5F"/>
    <w:rsid w:val="00C358CA"/>
    <w:rsid w:val="00C40A13"/>
    <w:rsid w:val="00C410C8"/>
    <w:rsid w:val="00C460D1"/>
    <w:rsid w:val="00C54210"/>
    <w:rsid w:val="00C57A15"/>
    <w:rsid w:val="00C60A0C"/>
    <w:rsid w:val="00C6122E"/>
    <w:rsid w:val="00C6441D"/>
    <w:rsid w:val="00C647FF"/>
    <w:rsid w:val="00C708D0"/>
    <w:rsid w:val="00C84D6B"/>
    <w:rsid w:val="00C87476"/>
    <w:rsid w:val="00C908F6"/>
    <w:rsid w:val="00C96482"/>
    <w:rsid w:val="00C968F6"/>
    <w:rsid w:val="00CA246B"/>
    <w:rsid w:val="00CA5687"/>
    <w:rsid w:val="00CA5A99"/>
    <w:rsid w:val="00CA7B3D"/>
    <w:rsid w:val="00CA7C59"/>
    <w:rsid w:val="00CB2F0A"/>
    <w:rsid w:val="00CC5AE9"/>
    <w:rsid w:val="00CC737B"/>
    <w:rsid w:val="00CD01A0"/>
    <w:rsid w:val="00CD04BE"/>
    <w:rsid w:val="00CD40B5"/>
    <w:rsid w:val="00CD47A1"/>
    <w:rsid w:val="00CD4EC7"/>
    <w:rsid w:val="00CD596F"/>
    <w:rsid w:val="00CD60C7"/>
    <w:rsid w:val="00CE1585"/>
    <w:rsid w:val="00CE5093"/>
    <w:rsid w:val="00CE7063"/>
    <w:rsid w:val="00CF015F"/>
    <w:rsid w:val="00CF1DCE"/>
    <w:rsid w:val="00CF3E04"/>
    <w:rsid w:val="00CF6ADC"/>
    <w:rsid w:val="00D008A1"/>
    <w:rsid w:val="00D04C36"/>
    <w:rsid w:val="00D109DA"/>
    <w:rsid w:val="00D1250F"/>
    <w:rsid w:val="00D12B62"/>
    <w:rsid w:val="00D159F7"/>
    <w:rsid w:val="00D17E2D"/>
    <w:rsid w:val="00D22156"/>
    <w:rsid w:val="00D25802"/>
    <w:rsid w:val="00D2616D"/>
    <w:rsid w:val="00D27888"/>
    <w:rsid w:val="00D27C7A"/>
    <w:rsid w:val="00D3199A"/>
    <w:rsid w:val="00D324D5"/>
    <w:rsid w:val="00D3272D"/>
    <w:rsid w:val="00D33D5B"/>
    <w:rsid w:val="00D33E55"/>
    <w:rsid w:val="00D347C7"/>
    <w:rsid w:val="00D3784B"/>
    <w:rsid w:val="00D41F20"/>
    <w:rsid w:val="00D45261"/>
    <w:rsid w:val="00D45388"/>
    <w:rsid w:val="00D576AE"/>
    <w:rsid w:val="00D57CF6"/>
    <w:rsid w:val="00D62E1F"/>
    <w:rsid w:val="00D63A7C"/>
    <w:rsid w:val="00D63E60"/>
    <w:rsid w:val="00D63EFC"/>
    <w:rsid w:val="00D673F2"/>
    <w:rsid w:val="00D72248"/>
    <w:rsid w:val="00D75B17"/>
    <w:rsid w:val="00D765FB"/>
    <w:rsid w:val="00D80AE2"/>
    <w:rsid w:val="00D86553"/>
    <w:rsid w:val="00D972A1"/>
    <w:rsid w:val="00DA3C9A"/>
    <w:rsid w:val="00DA47BF"/>
    <w:rsid w:val="00DA560E"/>
    <w:rsid w:val="00DB09E1"/>
    <w:rsid w:val="00DB5503"/>
    <w:rsid w:val="00DC273E"/>
    <w:rsid w:val="00DC69DC"/>
    <w:rsid w:val="00DD22A1"/>
    <w:rsid w:val="00DD3111"/>
    <w:rsid w:val="00DD35DD"/>
    <w:rsid w:val="00DD39DE"/>
    <w:rsid w:val="00DD72A5"/>
    <w:rsid w:val="00DE2A90"/>
    <w:rsid w:val="00DF4948"/>
    <w:rsid w:val="00DF4EAC"/>
    <w:rsid w:val="00DF5D72"/>
    <w:rsid w:val="00DF65C3"/>
    <w:rsid w:val="00E03088"/>
    <w:rsid w:val="00E05DC2"/>
    <w:rsid w:val="00E108B7"/>
    <w:rsid w:val="00E236CD"/>
    <w:rsid w:val="00E246B3"/>
    <w:rsid w:val="00E255FF"/>
    <w:rsid w:val="00E27F62"/>
    <w:rsid w:val="00E300ED"/>
    <w:rsid w:val="00E30B74"/>
    <w:rsid w:val="00E37254"/>
    <w:rsid w:val="00E37E9C"/>
    <w:rsid w:val="00E42914"/>
    <w:rsid w:val="00E45447"/>
    <w:rsid w:val="00E457AE"/>
    <w:rsid w:val="00E46C6B"/>
    <w:rsid w:val="00E47F33"/>
    <w:rsid w:val="00E517BA"/>
    <w:rsid w:val="00E546F4"/>
    <w:rsid w:val="00E54935"/>
    <w:rsid w:val="00E5635B"/>
    <w:rsid w:val="00E641E6"/>
    <w:rsid w:val="00E657B8"/>
    <w:rsid w:val="00E7255D"/>
    <w:rsid w:val="00E77756"/>
    <w:rsid w:val="00E8158E"/>
    <w:rsid w:val="00E92859"/>
    <w:rsid w:val="00E96B6B"/>
    <w:rsid w:val="00E96E18"/>
    <w:rsid w:val="00EA3D98"/>
    <w:rsid w:val="00EA5594"/>
    <w:rsid w:val="00EA775C"/>
    <w:rsid w:val="00EA7A8C"/>
    <w:rsid w:val="00EB1782"/>
    <w:rsid w:val="00EB466B"/>
    <w:rsid w:val="00EB67B7"/>
    <w:rsid w:val="00EC7823"/>
    <w:rsid w:val="00ED0377"/>
    <w:rsid w:val="00ED2989"/>
    <w:rsid w:val="00ED7CDE"/>
    <w:rsid w:val="00EE1041"/>
    <w:rsid w:val="00EE2AD0"/>
    <w:rsid w:val="00EE2BD4"/>
    <w:rsid w:val="00EE622E"/>
    <w:rsid w:val="00EE67BF"/>
    <w:rsid w:val="00EE6BFA"/>
    <w:rsid w:val="00EE78C1"/>
    <w:rsid w:val="00EF064E"/>
    <w:rsid w:val="00EF133E"/>
    <w:rsid w:val="00EF29E4"/>
    <w:rsid w:val="00EF3ADD"/>
    <w:rsid w:val="00EF514A"/>
    <w:rsid w:val="00EF7C95"/>
    <w:rsid w:val="00F00259"/>
    <w:rsid w:val="00F01F92"/>
    <w:rsid w:val="00F023FC"/>
    <w:rsid w:val="00F0520D"/>
    <w:rsid w:val="00F062E3"/>
    <w:rsid w:val="00F12775"/>
    <w:rsid w:val="00F12932"/>
    <w:rsid w:val="00F13F2A"/>
    <w:rsid w:val="00F14313"/>
    <w:rsid w:val="00F144EF"/>
    <w:rsid w:val="00F14528"/>
    <w:rsid w:val="00F1528F"/>
    <w:rsid w:val="00F16193"/>
    <w:rsid w:val="00F20054"/>
    <w:rsid w:val="00F204FC"/>
    <w:rsid w:val="00F3256A"/>
    <w:rsid w:val="00F35CAC"/>
    <w:rsid w:val="00F36B6F"/>
    <w:rsid w:val="00F40BB2"/>
    <w:rsid w:val="00F44BF0"/>
    <w:rsid w:val="00F45183"/>
    <w:rsid w:val="00F532CC"/>
    <w:rsid w:val="00F55992"/>
    <w:rsid w:val="00F56C7F"/>
    <w:rsid w:val="00F57798"/>
    <w:rsid w:val="00F6571B"/>
    <w:rsid w:val="00F6730E"/>
    <w:rsid w:val="00F72552"/>
    <w:rsid w:val="00F74B90"/>
    <w:rsid w:val="00F76FDE"/>
    <w:rsid w:val="00F837B5"/>
    <w:rsid w:val="00F84C48"/>
    <w:rsid w:val="00F8581F"/>
    <w:rsid w:val="00F87437"/>
    <w:rsid w:val="00F94DDD"/>
    <w:rsid w:val="00FA1070"/>
    <w:rsid w:val="00FA3BB9"/>
    <w:rsid w:val="00FA4DA7"/>
    <w:rsid w:val="00FB0F35"/>
    <w:rsid w:val="00FB216C"/>
    <w:rsid w:val="00FB7E3F"/>
    <w:rsid w:val="00FC5FD1"/>
    <w:rsid w:val="00FC6123"/>
    <w:rsid w:val="00FD12B0"/>
    <w:rsid w:val="00FD7CB7"/>
    <w:rsid w:val="00FD7DB7"/>
    <w:rsid w:val="00FE78FC"/>
    <w:rsid w:val="00FF313D"/>
    <w:rsid w:val="00FF3B10"/>
    <w:rsid w:val="00FF5611"/>
    <w:rsid w:val="00FF6409"/>
    <w:rsid w:val="06D0D98B"/>
    <w:rsid w:val="0C13592C"/>
    <w:rsid w:val="1606EF8B"/>
    <w:rsid w:val="31516E29"/>
    <w:rsid w:val="31D13544"/>
    <w:rsid w:val="530439D0"/>
    <w:rsid w:val="545014F1"/>
    <w:rsid w:val="5787B5B3"/>
    <w:rsid w:val="6220618C"/>
    <w:rsid w:val="6EE7B597"/>
    <w:rsid w:val="6FB01140"/>
    <w:rsid w:val="72C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E233E"/>
  <w15:chartTrackingRefBased/>
  <w15:docId w15:val="{F69B0810-C014-4E62-B3B5-8590F812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12C"/>
  </w:style>
  <w:style w:type="paragraph" w:styleId="Footer">
    <w:name w:val="footer"/>
    <w:basedOn w:val="Normal"/>
    <w:link w:val="FooterChar"/>
    <w:uiPriority w:val="99"/>
    <w:unhideWhenUsed/>
    <w:rsid w:val="00386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12C"/>
  </w:style>
  <w:style w:type="paragraph" w:styleId="NoSpacing">
    <w:name w:val="No Spacing"/>
    <w:uiPriority w:val="1"/>
    <w:qFormat/>
    <w:rsid w:val="0038612C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E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115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2616D"/>
  </w:style>
  <w:style w:type="character" w:customStyle="1" w:styleId="eop">
    <w:name w:val="eop"/>
    <w:basedOn w:val="DefaultParagraphFont"/>
    <w:rsid w:val="00D2616D"/>
  </w:style>
  <w:style w:type="character" w:customStyle="1" w:styleId="tabchar">
    <w:name w:val="tabchar"/>
    <w:basedOn w:val="DefaultParagraphFont"/>
    <w:rsid w:val="00D2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E5A16B6EC71409B62986FCB56CB1D" ma:contentTypeVersion="18" ma:contentTypeDescription="Create a new document." ma:contentTypeScope="" ma:versionID="95cae1a1e32a26e7f8aee3d743315b78">
  <xsd:schema xmlns:xsd="http://www.w3.org/2001/XMLSchema" xmlns:xs="http://www.w3.org/2001/XMLSchema" xmlns:p="http://schemas.microsoft.com/office/2006/metadata/properties" xmlns:ns2="2e010ff0-bbb0-41d9-9901-b37bdf6dcddb" xmlns:ns3="0169e25b-d12e-485d-9f22-45906185d717" targetNamespace="http://schemas.microsoft.com/office/2006/metadata/properties" ma:root="true" ma:fieldsID="03c8de3250f53233f6faf510c1e8ab93" ns2:_="" ns3:_="">
    <xsd:import namespace="2e010ff0-bbb0-41d9-9901-b37bdf6dcddb"/>
    <xsd:import namespace="0169e25b-d12e-485d-9f22-45906185d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10ff0-bbb0-41d9-9901-b37bdf6dc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531e9-5551-44a2-9197-36703813f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e25b-d12e-485d-9f22-45906185d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3b84f-3446-4641-8f01-27b061b212b7}" ma:internalName="TaxCatchAll" ma:showField="CatchAllData" ma:web="0169e25b-d12e-485d-9f22-45906185d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9e25b-d12e-485d-9f22-45906185d717" xsi:nil="true"/>
    <lcf76f155ced4ddcb4097134ff3c332f xmlns="2e010ff0-bbb0-41d9-9901-b37bdf6dcd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6E9B6-4C72-4C3C-8815-4BD58F74F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10ff0-bbb0-41d9-9901-b37bdf6dcddb"/>
    <ds:schemaRef ds:uri="0169e25b-d12e-485d-9f22-45906185d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2772B-9BD2-4717-983C-75D4B1538DFA}">
  <ds:schemaRefs>
    <ds:schemaRef ds:uri="http://schemas.microsoft.com/office/2006/metadata/properties"/>
    <ds:schemaRef ds:uri="http://schemas.microsoft.com/office/infopath/2007/PartnerControls"/>
    <ds:schemaRef ds:uri="0169e25b-d12e-485d-9f22-45906185d717"/>
    <ds:schemaRef ds:uri="2e010ff0-bbb0-41d9-9901-b37bdf6dcddb"/>
  </ds:schemaRefs>
</ds:datastoreItem>
</file>

<file path=customXml/itemProps3.xml><?xml version="1.0" encoding="utf-8"?>
<ds:datastoreItem xmlns:ds="http://schemas.openxmlformats.org/officeDocument/2006/customXml" ds:itemID="{B9ECE302-C0EA-4017-8084-881E031EE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229070-72F9-4BB6-B499-0AD737E34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Bradley</dc:creator>
  <cp:keywords/>
  <dc:description/>
  <cp:lastModifiedBy>Greg Szabo</cp:lastModifiedBy>
  <cp:revision>14</cp:revision>
  <cp:lastPrinted>2024-11-03T17:56:00Z</cp:lastPrinted>
  <dcterms:created xsi:type="dcterms:W3CDTF">2024-11-03T11:15:00Z</dcterms:created>
  <dcterms:modified xsi:type="dcterms:W3CDTF">2024-11-03T17:58:00Z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0x010100511E5A16B6EC71409B62986FCB56CB1D</vt:lpwstr>
  </property>
  <property fmtid="{D5CDD505-2E9C-101B-9397-08002B2CF9AE}" pid="3" name="MediaServiceImageTags">
    <vt:lpwstr/>
  </property>
</Properties>
</file>