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B153A8" w14:textId="002B4220" w:rsidR="00282C7C" w:rsidRDefault="00282C7C">
      <w:pPr>
        <w:spacing w:after="0" w:line="254" w:lineRule="auto"/>
        <w:jc w:val="center"/>
      </w:pPr>
    </w:p>
    <w:p w14:paraId="1466BB31" w14:textId="0D1E81B7" w:rsidR="00394155" w:rsidRPr="00394155" w:rsidRDefault="00394155" w:rsidP="5890EEFA">
      <w:pPr>
        <w:spacing w:after="0" w:line="254" w:lineRule="auto"/>
        <w:jc w:val="center"/>
        <w:rPr>
          <w:rFonts w:ascii="NimbusRomD-Reg" w:eastAsiaTheme="minorEastAsia" w:hAnsi="NimbusRomD-Reg" w:cs="Arial"/>
          <w:kern w:val="2"/>
          <w:sz w:val="20"/>
          <w:szCs w:val="20"/>
          <w:lang w:val="en-US"/>
          <w14:ligatures w14:val="standardContextual"/>
        </w:rPr>
      </w:pPr>
    </w:p>
    <w:p w14:paraId="39C3592C" w14:textId="2C21BA04" w:rsidR="00F26B1C" w:rsidRDefault="000B6181" w:rsidP="5890EEFA">
      <w:pPr>
        <w:spacing w:after="0" w:line="254" w:lineRule="auto"/>
        <w:jc w:val="center"/>
        <w:rPr>
          <w:rFonts w:ascii="NimbusRomD-Reg" w:eastAsiaTheme="minorEastAsia" w:hAnsi="NimbusRomD-Reg" w:cs="Arial"/>
          <w:kern w:val="2"/>
          <w:sz w:val="36"/>
          <w:szCs w:val="36"/>
          <w:lang w:val="en-US"/>
          <w14:ligatures w14:val="standardContextual"/>
        </w:rPr>
      </w:pPr>
      <w:r w:rsidRPr="5890EEFA">
        <w:rPr>
          <w:rFonts w:ascii="NimbusRomD-Reg" w:eastAsiaTheme="minorEastAsia" w:hAnsi="NimbusRomD-Reg" w:cs="Arial"/>
          <w:kern w:val="2"/>
          <w:sz w:val="36"/>
          <w:szCs w:val="36"/>
          <w:lang w:val="en-US"/>
          <w14:ligatures w14:val="standardContextual"/>
        </w:rPr>
        <w:t>CHILDREN`S MENU</w:t>
      </w:r>
    </w:p>
    <w:p w14:paraId="2F22CDC3" w14:textId="07204BC4" w:rsidR="0062761C" w:rsidRPr="007D2882" w:rsidRDefault="0062761C" w:rsidP="0062761C">
      <w:pPr>
        <w:spacing w:before="120" w:after="0" w:line="254" w:lineRule="auto"/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</w:pPr>
      <w:r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Brunch served 10am – 11:</w:t>
      </w:r>
      <w:r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30</w:t>
      </w:r>
      <w:r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am</w:t>
      </w:r>
    </w:p>
    <w:p w14:paraId="653C7D11" w14:textId="1400846D" w:rsidR="0062761C" w:rsidRPr="007D2882" w:rsidRDefault="0062761C" w:rsidP="0062761C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Cumberland Sausage Butty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  <w:t xml:space="preserve"> 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 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  <w:t>£6.</w:t>
      </w:r>
      <w:r>
        <w:rPr>
          <w:rFonts w:ascii="Gill Sans MT" w:hAnsi="Gill Sans MT" w:cs="Calibri"/>
          <w:b/>
          <w:bCs/>
          <w:sz w:val="24"/>
          <w:szCs w:val="24"/>
        </w:rPr>
        <w:t>50</w:t>
      </w:r>
    </w:p>
    <w:p w14:paraId="5C96DD1A" w14:textId="44ABD0CC" w:rsidR="0062761C" w:rsidRPr="007D2882" w:rsidRDefault="0062761C" w:rsidP="0062761C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Bacon Butty </w:t>
      </w:r>
      <w:r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  <w:t>£6.</w:t>
      </w:r>
      <w:r>
        <w:rPr>
          <w:rFonts w:ascii="Gill Sans MT" w:hAnsi="Gill Sans MT" w:cs="Calibri"/>
          <w:b/>
          <w:bCs/>
          <w:sz w:val="24"/>
          <w:szCs w:val="24"/>
        </w:rPr>
        <w:t>50</w:t>
      </w:r>
    </w:p>
    <w:p w14:paraId="3AC897E3" w14:textId="769B4E30" w:rsidR="00B023E3" w:rsidRPr="004C7C59" w:rsidRDefault="0062761C" w:rsidP="004C7C59">
      <w:pPr>
        <w:pStyle w:val="NoSpacing"/>
        <w:rPr>
          <w:rFonts w:ascii="Gill Sans MT" w:hAnsi="Gill Sans MT" w:cs="Calibri"/>
          <w:b/>
          <w:bCs/>
          <w:sz w:val="24"/>
          <w:szCs w:val="24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Children’s </w:t>
      </w:r>
      <w:r w:rsidR="00E4646A">
        <w:rPr>
          <w:rFonts w:ascii="Gill Sans MT" w:hAnsi="Gill Sans MT" w:cs="Calibri"/>
          <w:b/>
          <w:bCs/>
          <w:sz w:val="24"/>
          <w:szCs w:val="24"/>
        </w:rPr>
        <w:t>B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reakfast </w:t>
      </w:r>
      <w:r w:rsidR="004C7C59">
        <w:rPr>
          <w:rFonts w:ascii="Gill Sans MT" w:hAnsi="Gill Sans MT" w:cs="Calibri"/>
          <w:b/>
          <w:bCs/>
          <w:sz w:val="24"/>
          <w:szCs w:val="24"/>
        </w:rPr>
        <w:tab/>
      </w:r>
      <w:r w:rsidR="004C7C59">
        <w:rPr>
          <w:rFonts w:ascii="Gill Sans MT" w:hAnsi="Gill Sans MT" w:cs="Calibri"/>
          <w:b/>
          <w:bCs/>
          <w:sz w:val="24"/>
          <w:szCs w:val="24"/>
        </w:rPr>
        <w:tab/>
      </w:r>
      <w:r w:rsidR="004C7C59">
        <w:rPr>
          <w:rFonts w:ascii="Gill Sans MT" w:hAnsi="Gill Sans MT" w:cs="Calibri"/>
          <w:b/>
          <w:bCs/>
          <w:sz w:val="24"/>
          <w:szCs w:val="24"/>
        </w:rPr>
        <w:tab/>
      </w:r>
      <w:r w:rsidR="004C7C59">
        <w:rPr>
          <w:rFonts w:ascii="Gill Sans MT" w:hAnsi="Gill Sans MT" w:cs="Calibri"/>
          <w:b/>
          <w:bCs/>
          <w:sz w:val="24"/>
          <w:szCs w:val="24"/>
        </w:rPr>
        <w:tab/>
      </w:r>
      <w:r w:rsidR="004C7C59">
        <w:rPr>
          <w:rFonts w:ascii="Gill Sans MT" w:hAnsi="Gill Sans MT" w:cs="Calibri"/>
          <w:b/>
          <w:bCs/>
          <w:sz w:val="24"/>
          <w:szCs w:val="24"/>
        </w:rPr>
        <w:tab/>
      </w:r>
      <w:r w:rsidR="004C7C59">
        <w:rPr>
          <w:rFonts w:ascii="Gill Sans MT" w:hAnsi="Gill Sans MT" w:cs="Calibri"/>
          <w:b/>
          <w:bCs/>
          <w:sz w:val="24"/>
          <w:szCs w:val="24"/>
        </w:rPr>
        <w:tab/>
      </w:r>
      <w:r w:rsidR="00290612">
        <w:rPr>
          <w:rFonts w:ascii="Gill Sans MT" w:hAnsi="Gill Sans MT" w:cs="Calibri"/>
          <w:b/>
          <w:bCs/>
          <w:sz w:val="24"/>
          <w:szCs w:val="24"/>
        </w:rPr>
        <w:t>£5.50</w:t>
      </w:r>
    </w:p>
    <w:p w14:paraId="62C4CE75" w14:textId="648479AD" w:rsidR="0062761C" w:rsidRPr="007D2882" w:rsidRDefault="0062761C" w:rsidP="0062761C">
      <w:pPr>
        <w:pStyle w:val="NoSpacing"/>
        <w:ind w:firstLine="720"/>
        <w:rPr>
          <w:b/>
          <w:bCs/>
          <w:sz w:val="28"/>
          <w:szCs w:val="28"/>
        </w:rPr>
      </w:pPr>
      <w:r w:rsidRPr="004C7C59">
        <w:rPr>
          <w:rFonts w:ascii="Gill Sans MT" w:hAnsi="Gill Sans MT" w:cs="Calibri"/>
          <w:b/>
          <w:bCs/>
          <w:i/>
          <w:iCs/>
          <w:sz w:val="24"/>
          <w:szCs w:val="24"/>
        </w:rPr>
        <w:t>bacon (1 slice), fried egg, beans, a slice of toast</w:t>
      </w:r>
    </w:p>
    <w:p w14:paraId="33314CCD" w14:textId="65B5D267" w:rsidR="0062761C" w:rsidRPr="007D2882" w:rsidRDefault="0062761C" w:rsidP="0062761C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Brown/White </w:t>
      </w:r>
      <w:r w:rsidR="00E4646A">
        <w:rPr>
          <w:rFonts w:ascii="Gill Sans MT" w:hAnsi="Gill Sans MT" w:cs="Calibri"/>
          <w:b/>
          <w:bCs/>
          <w:sz w:val="24"/>
          <w:szCs w:val="24"/>
        </w:rPr>
        <w:t>T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oast with </w:t>
      </w:r>
      <w:r w:rsidR="00E4646A">
        <w:rPr>
          <w:rFonts w:ascii="Gill Sans MT" w:hAnsi="Gill Sans MT" w:cs="Calibri"/>
          <w:b/>
          <w:bCs/>
          <w:sz w:val="24"/>
          <w:szCs w:val="24"/>
        </w:rPr>
        <w:t>B</w:t>
      </w:r>
      <w:r w:rsidRPr="007D2882">
        <w:rPr>
          <w:rFonts w:ascii="Gill Sans MT" w:hAnsi="Gill Sans MT" w:cs="Calibri"/>
          <w:b/>
          <w:bCs/>
          <w:sz w:val="24"/>
          <w:szCs w:val="24"/>
        </w:rPr>
        <w:t>utter</w:t>
      </w:r>
      <w:r>
        <w:tab/>
      </w:r>
      <w:r>
        <w:tab/>
      </w:r>
      <w:r>
        <w:tab/>
      </w:r>
      <w: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>£2.75</w:t>
      </w:r>
    </w:p>
    <w:p w14:paraId="055C1657" w14:textId="3A5DAB64" w:rsidR="0062761C" w:rsidRPr="007D2882" w:rsidRDefault="0062761C" w:rsidP="0062761C">
      <w:pPr>
        <w:pStyle w:val="NoSpacing"/>
        <w:ind w:firstLine="720"/>
        <w:rPr>
          <w:b/>
          <w:bCs/>
          <w:sz w:val="28"/>
          <w:szCs w:val="28"/>
        </w:rPr>
      </w:pPr>
      <w:r>
        <w:rPr>
          <w:rFonts w:ascii="Gill Sans MT" w:hAnsi="Gill Sans MT" w:cs="Calibri"/>
          <w:b/>
          <w:bCs/>
          <w:noProof/>
          <w:sz w:val="24"/>
          <w:szCs w:val="24"/>
        </w:rPr>
        <w:t xml:space="preserve"> </w:t>
      </w:r>
      <w:r w:rsidRPr="007D2882">
        <w:rPr>
          <w:rFonts w:ascii="Gill Sans MT" w:hAnsi="Gill Sans MT" w:cs="Calibri"/>
          <w:b/>
          <w:bCs/>
          <w:sz w:val="24"/>
          <w:szCs w:val="24"/>
        </w:rPr>
        <w:t>add beans</w:t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>£1.25</w:t>
      </w:r>
    </w:p>
    <w:p w14:paraId="38D1AE1F" w14:textId="3684F099" w:rsidR="0062761C" w:rsidRDefault="008A5E8F" w:rsidP="0062761C">
      <w:pPr>
        <w:pStyle w:val="NoSpacing"/>
        <w:rPr>
          <w:rFonts w:ascii="Gill Sans MT" w:hAnsi="Gill Sans MT" w:cs="Calibri"/>
          <w:b/>
          <w:bCs/>
          <w:sz w:val="24"/>
          <w:szCs w:val="24"/>
        </w:rPr>
      </w:pPr>
      <w:r>
        <w:rPr>
          <w:rFonts w:ascii="Gill Sans MT" w:hAnsi="Gill Sans MT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A61C49B" wp14:editId="2F54D9D3">
            <wp:simplePos x="0" y="0"/>
            <wp:positionH relativeFrom="page">
              <wp:posOffset>0</wp:posOffset>
            </wp:positionH>
            <wp:positionV relativeFrom="paragraph">
              <wp:posOffset>205105</wp:posOffset>
            </wp:positionV>
            <wp:extent cx="7670800" cy="7721600"/>
            <wp:effectExtent l="0" t="0" r="6350" b="0"/>
            <wp:wrapNone/>
            <wp:docPr id="352500524" name="Picture 4" descr="A tree with no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00524" name="Picture 4" descr="A tree with no leaves&#10;&#10;Description automatically generated"/>
                    <pic:cNvPicPr/>
                  </pic:nvPicPr>
                  <pic:blipFill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61C" w:rsidRPr="583B0165">
        <w:rPr>
          <w:rFonts w:ascii="Gill Sans MT" w:hAnsi="Gill Sans MT" w:cs="Calibri"/>
          <w:b/>
          <w:bCs/>
          <w:sz w:val="24"/>
          <w:szCs w:val="24"/>
        </w:rPr>
        <w:t xml:space="preserve">Toasted Fruit Teacake with </w:t>
      </w:r>
      <w:r w:rsidR="00E4646A">
        <w:rPr>
          <w:rFonts w:ascii="Gill Sans MT" w:hAnsi="Gill Sans MT" w:cs="Calibri"/>
          <w:b/>
          <w:bCs/>
          <w:sz w:val="24"/>
          <w:szCs w:val="24"/>
        </w:rPr>
        <w:t>B</w:t>
      </w:r>
      <w:r w:rsidR="0062761C" w:rsidRPr="583B0165">
        <w:rPr>
          <w:rFonts w:ascii="Gill Sans MT" w:hAnsi="Gill Sans MT" w:cs="Calibri"/>
          <w:b/>
          <w:bCs/>
          <w:sz w:val="24"/>
          <w:szCs w:val="24"/>
        </w:rPr>
        <w:t xml:space="preserve">utter  </w:t>
      </w:r>
      <w:r w:rsidR="0062761C">
        <w:tab/>
      </w:r>
      <w:r w:rsidR="0062761C">
        <w:tab/>
      </w:r>
      <w:r w:rsidR="0062761C">
        <w:tab/>
      </w:r>
      <w:r w:rsidR="0062761C">
        <w:tab/>
      </w:r>
      <w:r w:rsidR="0062761C" w:rsidRPr="583B0165">
        <w:rPr>
          <w:rFonts w:ascii="Gill Sans MT" w:hAnsi="Gill Sans MT" w:cs="Calibri"/>
          <w:b/>
          <w:bCs/>
          <w:sz w:val="24"/>
          <w:szCs w:val="24"/>
        </w:rPr>
        <w:t>£2.95</w:t>
      </w:r>
    </w:p>
    <w:p w14:paraId="50094150" w14:textId="474386A5" w:rsidR="00394155" w:rsidRDefault="00394155">
      <w:pPr>
        <w:spacing w:after="0" w:line="254" w:lineRule="auto"/>
        <w:rPr>
          <w:rFonts w:ascii="Gill Sans MT" w:hAnsi="Gill Sans MT" w:cs="Arial"/>
          <w:kern w:val="3"/>
          <w:sz w:val="32"/>
          <w:szCs w:val="32"/>
          <w:lang w:val="en-US"/>
        </w:rPr>
      </w:pPr>
    </w:p>
    <w:p w14:paraId="220B19DB" w14:textId="01883458" w:rsidR="006C4CCB" w:rsidRPr="007D2882" w:rsidRDefault="006C4CCB" w:rsidP="006C4CCB">
      <w:pPr>
        <w:spacing w:before="240" w:after="0" w:line="254" w:lineRule="auto"/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</w:pPr>
      <w:r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 xml:space="preserve">Lunch served 12pm – </w:t>
      </w:r>
      <w:r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3:30</w:t>
      </w:r>
      <w:r w:rsidRPr="007D2882">
        <w:rPr>
          <w:rFonts w:ascii="Gill Sans MT" w:hAnsi="Gill Sans MT" w:cs="Arial"/>
          <w:b/>
          <w:bCs/>
          <w:kern w:val="3"/>
          <w:sz w:val="40"/>
          <w:szCs w:val="40"/>
          <w:lang w:val="en-US"/>
        </w:rPr>
        <w:t>pm</w:t>
      </w:r>
    </w:p>
    <w:p w14:paraId="1EEBA786" w14:textId="5283CDA2" w:rsidR="006C4CCB" w:rsidRPr="007D2882" w:rsidRDefault="006C4CCB" w:rsidP="002C621C">
      <w:pPr>
        <w:spacing w:line="254" w:lineRule="auto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MAIN MEALS</w:t>
      </w:r>
    </w:p>
    <w:p w14:paraId="518685A9" w14:textId="4538F6FE" w:rsidR="006C4CCB" w:rsidRPr="007D2882" w:rsidRDefault="006C4CCB" w:rsidP="006C4CCB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Arial"/>
          <w:b/>
          <w:bCs/>
          <w:sz w:val="24"/>
          <w:szCs w:val="24"/>
        </w:rPr>
        <w:t>H</w:t>
      </w:r>
      <w:r w:rsidRPr="007D2882">
        <w:rPr>
          <w:rFonts w:ascii="Gill Sans MT" w:hAnsi="Gill Sans MT" w:cs="Calibri"/>
          <w:b/>
          <w:bCs/>
          <w:sz w:val="24"/>
          <w:szCs w:val="24"/>
        </w:rPr>
        <w:t>omemade Soup of the Day</w:t>
      </w:r>
      <w:r w:rsidRPr="007D2882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8A5E8F">
        <w:rPr>
          <w:b/>
          <w:bCs/>
          <w:sz w:val="28"/>
          <w:szCs w:val="28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>£4.00</w:t>
      </w:r>
    </w:p>
    <w:p w14:paraId="30C29743" w14:textId="10B9461C" w:rsidR="006C4CCB" w:rsidRPr="007D2882" w:rsidRDefault="002E234E" w:rsidP="006C4CCB">
      <w:pPr>
        <w:pStyle w:val="NoSpacing"/>
        <w:ind w:firstLine="720"/>
        <w:rPr>
          <w:rFonts w:ascii="Gill Sans MT" w:hAnsi="Gill Sans MT" w:cs="Calibri"/>
          <w:b/>
          <w:bCs/>
          <w:i/>
          <w:iCs/>
          <w:sz w:val="24"/>
          <w:szCs w:val="24"/>
        </w:rPr>
      </w:pPr>
      <w:r>
        <w:rPr>
          <w:rFonts w:ascii="Gill Sans MT" w:hAnsi="Gill Sans MT" w:cs="Calibri"/>
          <w:b/>
          <w:bCs/>
          <w:i/>
          <w:iCs/>
          <w:sz w:val="24"/>
          <w:szCs w:val="24"/>
        </w:rPr>
        <w:t>A</w:t>
      </w:r>
      <w:r w:rsidR="006C4CCB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 xml:space="preserve"> cup of soup served with bread &amp; butter</w:t>
      </w:r>
    </w:p>
    <w:p w14:paraId="3431AA46" w14:textId="356854C7" w:rsidR="006C4CCB" w:rsidRPr="007D2882" w:rsidRDefault="006C4CCB" w:rsidP="006C4CCB">
      <w:pPr>
        <w:spacing w:after="0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Cumberland </w:t>
      </w:r>
      <w:r w:rsidR="00D25180">
        <w:rPr>
          <w:rFonts w:ascii="Gill Sans MT" w:hAnsi="Gill Sans MT" w:cs="Calibri"/>
          <w:b/>
          <w:bCs/>
          <w:sz w:val="24"/>
          <w:szCs w:val="24"/>
        </w:rPr>
        <w:t>S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ausage, </w:t>
      </w:r>
      <w:r w:rsidR="00D25180">
        <w:rPr>
          <w:rFonts w:ascii="Gill Sans MT" w:hAnsi="Gill Sans MT" w:cs="Calibri"/>
          <w:b/>
          <w:bCs/>
          <w:sz w:val="24"/>
          <w:szCs w:val="24"/>
        </w:rPr>
        <w:t>F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ries &amp; </w:t>
      </w:r>
      <w:r w:rsidR="00D25180">
        <w:rPr>
          <w:rFonts w:ascii="Gill Sans MT" w:hAnsi="Gill Sans MT" w:cs="Calibri"/>
          <w:b/>
          <w:bCs/>
          <w:sz w:val="24"/>
          <w:szCs w:val="24"/>
        </w:rPr>
        <w:t>P</w:t>
      </w:r>
      <w:r w:rsidRPr="007D2882">
        <w:rPr>
          <w:rFonts w:ascii="Gill Sans MT" w:hAnsi="Gill Sans MT" w:cs="Calibri"/>
          <w:b/>
          <w:bCs/>
          <w:sz w:val="24"/>
          <w:szCs w:val="24"/>
        </w:rPr>
        <w:t>eas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>
        <w:rPr>
          <w:rFonts w:ascii="Gill Sans MT" w:hAnsi="Gill Sans MT" w:cs="Calibri"/>
          <w:b/>
          <w:bCs/>
          <w:sz w:val="24"/>
          <w:szCs w:val="24"/>
        </w:rPr>
        <w:tab/>
      </w:r>
      <w:r>
        <w:rPr>
          <w:rFonts w:ascii="Gill Sans MT" w:hAnsi="Gill Sans MT" w:cs="Calibri"/>
          <w:b/>
          <w:bCs/>
          <w:sz w:val="24"/>
          <w:szCs w:val="24"/>
        </w:rPr>
        <w:tab/>
      </w:r>
      <w:r w:rsidR="008A5E8F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>£6.00</w:t>
      </w:r>
    </w:p>
    <w:p w14:paraId="7D7AC069" w14:textId="7E891C59" w:rsidR="00D85018" w:rsidRPr="007D2882" w:rsidRDefault="00D85018" w:rsidP="003834A2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Mac &amp; Cheese (V)</w:t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 w:rsidRPr="007D2882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8A5E8F">
        <w:rPr>
          <w:b/>
          <w:bCs/>
          <w:sz w:val="28"/>
          <w:szCs w:val="28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£4.50 </w:t>
      </w:r>
    </w:p>
    <w:p w14:paraId="5B407F13" w14:textId="6D117C2A" w:rsidR="006C4CCB" w:rsidRPr="007D2882" w:rsidRDefault="006C4CCB" w:rsidP="006C4CCB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Cheese </w:t>
      </w:r>
      <w:r w:rsidRPr="002E234E">
        <w:rPr>
          <w:rFonts w:ascii="Gill Sans MT" w:hAnsi="Gill Sans MT" w:cs="Calibri"/>
          <w:b/>
          <w:bCs/>
          <w:sz w:val="24"/>
          <w:szCs w:val="24"/>
          <w:u w:val="single"/>
        </w:rPr>
        <w:t>or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 </w:t>
      </w:r>
      <w:r w:rsidR="00D25180">
        <w:rPr>
          <w:rFonts w:ascii="Gill Sans MT" w:hAnsi="Gill Sans MT" w:cs="Calibri"/>
          <w:b/>
          <w:bCs/>
          <w:sz w:val="24"/>
          <w:szCs w:val="24"/>
        </w:rPr>
        <w:t>H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am </w:t>
      </w:r>
      <w:r w:rsidR="00D25180">
        <w:rPr>
          <w:rFonts w:ascii="Gill Sans MT" w:hAnsi="Gill Sans MT" w:cs="Calibri"/>
          <w:b/>
          <w:bCs/>
          <w:sz w:val="24"/>
          <w:szCs w:val="24"/>
        </w:rPr>
        <w:t>S</w:t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andwich </w:t>
      </w:r>
      <w:r>
        <w:tab/>
      </w:r>
      <w:r>
        <w:tab/>
      </w:r>
      <w:r>
        <w:tab/>
      </w:r>
      <w:r>
        <w:tab/>
      </w:r>
      <w:r w:rsidR="008A5E8F"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£4.00 </w:t>
      </w:r>
    </w:p>
    <w:p w14:paraId="4C2DA379" w14:textId="0650F82F" w:rsidR="006C4CCB" w:rsidRPr="00E64548" w:rsidRDefault="002E234E" w:rsidP="00E64548">
      <w:pPr>
        <w:pStyle w:val="NoSpacing"/>
        <w:ind w:firstLine="720"/>
        <w:rPr>
          <w:rFonts w:ascii="Gill Sans MT" w:hAnsi="Gill Sans MT" w:cs="Calibri"/>
          <w:b/>
          <w:bCs/>
          <w:i/>
          <w:iCs/>
          <w:sz w:val="24"/>
          <w:szCs w:val="24"/>
        </w:rPr>
      </w:pPr>
      <w:r>
        <w:rPr>
          <w:rFonts w:ascii="Gill Sans MT" w:hAnsi="Gill Sans MT" w:cs="Calibri"/>
          <w:b/>
          <w:bCs/>
          <w:i/>
          <w:iCs/>
          <w:sz w:val="24"/>
          <w:szCs w:val="24"/>
        </w:rPr>
        <w:t xml:space="preserve">Served </w:t>
      </w:r>
      <w:r w:rsidR="000667EF">
        <w:rPr>
          <w:rFonts w:ascii="Gill Sans MT" w:hAnsi="Gill Sans MT" w:cs="Calibri"/>
          <w:b/>
          <w:bCs/>
          <w:i/>
          <w:iCs/>
          <w:sz w:val="24"/>
          <w:szCs w:val="24"/>
        </w:rPr>
        <w:t>w</w:t>
      </w:r>
      <w:r w:rsidR="006C4CCB" w:rsidRPr="007D2882">
        <w:rPr>
          <w:rFonts w:ascii="Gill Sans MT" w:hAnsi="Gill Sans MT" w:cs="Calibri"/>
          <w:b/>
          <w:bCs/>
          <w:i/>
          <w:iCs/>
          <w:sz w:val="24"/>
          <w:szCs w:val="24"/>
        </w:rPr>
        <w:t>ith c</w:t>
      </w:r>
      <w:r>
        <w:rPr>
          <w:rFonts w:ascii="Gill Sans MT" w:hAnsi="Gill Sans MT" w:cs="Calibri"/>
          <w:b/>
          <w:bCs/>
          <w:i/>
          <w:iCs/>
          <w:sz w:val="24"/>
          <w:szCs w:val="24"/>
        </w:rPr>
        <w:t>risps</w:t>
      </w:r>
    </w:p>
    <w:p w14:paraId="0DE5490E" w14:textId="03F88574" w:rsidR="006C4CCB" w:rsidRPr="007D2882" w:rsidRDefault="006C4CCB" w:rsidP="006C4CCB">
      <w:pPr>
        <w:pStyle w:val="NoSpacing"/>
        <w:rPr>
          <w:rFonts w:ascii="Gill Sans MT" w:hAnsi="Gill Sans MT" w:cs="Calibri"/>
          <w:b/>
          <w:bCs/>
          <w:sz w:val="24"/>
          <w:szCs w:val="24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</w:p>
    <w:p w14:paraId="3030475F" w14:textId="77777777" w:rsidR="006C4CCB" w:rsidRPr="007D2882" w:rsidRDefault="006C4CCB" w:rsidP="002C621C">
      <w:pPr>
        <w:pStyle w:val="NoSpacing"/>
        <w:spacing w:after="240"/>
        <w:rPr>
          <w:rFonts w:ascii="Gill Sans MT" w:hAnsi="Gill Sans MT" w:cs="Calibri"/>
          <w:b/>
          <w:bCs/>
          <w:sz w:val="24"/>
          <w:szCs w:val="24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>SWEET TREATS</w:t>
      </w:r>
    </w:p>
    <w:p w14:paraId="472EE493" w14:textId="52D53E95" w:rsidR="006C4CCB" w:rsidRPr="007D2882" w:rsidRDefault="006C4CCB" w:rsidP="006C4CCB">
      <w:pPr>
        <w:pStyle w:val="NoSpacing"/>
        <w:rPr>
          <w:b/>
          <w:bCs/>
          <w:sz w:val="28"/>
          <w:szCs w:val="28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Small tub of English Lakes ice-cream 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>
        <w:rPr>
          <w:rFonts w:ascii="Gill Sans MT" w:hAnsi="Gill Sans MT" w:cs="Calibri"/>
          <w:b/>
          <w:bCs/>
          <w:sz w:val="24"/>
          <w:szCs w:val="24"/>
        </w:rPr>
        <w:tab/>
      </w:r>
      <w:r>
        <w:rPr>
          <w:rFonts w:ascii="Gill Sans MT" w:hAnsi="Gill Sans MT" w:cs="Calibri"/>
          <w:b/>
          <w:bCs/>
          <w:sz w:val="24"/>
          <w:szCs w:val="24"/>
        </w:rPr>
        <w:tab/>
      </w:r>
      <w:r w:rsidR="008A5E8F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£3.50 </w:t>
      </w:r>
    </w:p>
    <w:p w14:paraId="39C35955" w14:textId="663C877A" w:rsidR="00F26B1C" w:rsidRDefault="006C4CCB" w:rsidP="002C621C">
      <w:pPr>
        <w:spacing w:after="0" w:line="254" w:lineRule="auto"/>
        <w:rPr>
          <w:rFonts w:ascii="Gill Sans MT" w:hAnsi="Gill Sans MT" w:cs="Calibri"/>
          <w:b/>
          <w:sz w:val="24"/>
          <w:szCs w:val="24"/>
        </w:rPr>
      </w:pPr>
      <w:r w:rsidRPr="007D2882">
        <w:rPr>
          <w:rFonts w:ascii="Gill Sans MT" w:hAnsi="Gill Sans MT" w:cs="Calibri"/>
          <w:b/>
          <w:bCs/>
          <w:sz w:val="24"/>
          <w:szCs w:val="24"/>
        </w:rPr>
        <w:t xml:space="preserve">Selection of homemade cakes </w:t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Pr="007D2882">
        <w:rPr>
          <w:rFonts w:ascii="Gill Sans MT" w:hAnsi="Gill Sans MT" w:cs="Calibri"/>
          <w:b/>
          <w:bCs/>
          <w:sz w:val="24"/>
          <w:szCs w:val="24"/>
        </w:rPr>
        <w:tab/>
      </w:r>
      <w:r w:rsidR="66735A3C" w:rsidRPr="007D2882">
        <w:rPr>
          <w:rFonts w:ascii="Gill Sans MT" w:hAnsi="Gill Sans MT" w:cs="Calibri"/>
          <w:b/>
          <w:bCs/>
          <w:sz w:val="24"/>
          <w:szCs w:val="24"/>
        </w:rPr>
        <w:t xml:space="preserve"> </w:t>
      </w:r>
      <w:r w:rsidR="008352C1">
        <w:rPr>
          <w:rFonts w:ascii="Gill Sans MT" w:hAnsi="Gill Sans MT" w:cs="Calibri"/>
          <w:b/>
          <w:bCs/>
          <w:sz w:val="24"/>
          <w:szCs w:val="24"/>
        </w:rPr>
        <w:tab/>
      </w:r>
      <w:r w:rsidR="66735A3C" w:rsidRPr="007D2882">
        <w:rPr>
          <w:rFonts w:ascii="Gill Sans MT" w:hAnsi="Gill Sans MT" w:cs="Calibri"/>
          <w:b/>
          <w:bCs/>
          <w:sz w:val="24"/>
          <w:szCs w:val="24"/>
        </w:rPr>
        <w:t xml:space="preserve">  </w:t>
      </w:r>
      <w:r w:rsidR="008A5E8F">
        <w:rPr>
          <w:rFonts w:ascii="Gill Sans MT" w:hAnsi="Gill Sans MT" w:cs="Calibri"/>
          <w:b/>
          <w:bCs/>
          <w:sz w:val="24"/>
          <w:szCs w:val="24"/>
        </w:rPr>
        <w:tab/>
        <w:t xml:space="preserve">  </w:t>
      </w:r>
      <w:r w:rsidRPr="007D2882">
        <w:rPr>
          <w:rFonts w:ascii="Gill Sans MT" w:hAnsi="Gill Sans MT" w:cs="Calibri"/>
          <w:b/>
          <w:bCs/>
          <w:sz w:val="24"/>
          <w:szCs w:val="24"/>
        </w:rPr>
        <w:t>from</w:t>
      </w:r>
      <w:r w:rsidR="008352C1">
        <w:rPr>
          <w:rFonts w:ascii="Gill Sans MT" w:hAnsi="Gill Sans MT" w:cs="Calibri"/>
          <w:b/>
          <w:bCs/>
          <w:sz w:val="24"/>
          <w:szCs w:val="24"/>
        </w:rPr>
        <w:t xml:space="preserve"> </w:t>
      </w:r>
      <w:r w:rsidRPr="007D2882">
        <w:rPr>
          <w:rFonts w:ascii="Gill Sans MT" w:hAnsi="Gill Sans MT" w:cs="Calibri"/>
          <w:b/>
          <w:bCs/>
          <w:sz w:val="24"/>
          <w:szCs w:val="24"/>
        </w:rPr>
        <w:t>£2.85</w:t>
      </w:r>
    </w:p>
    <w:p w14:paraId="39C3595F" w14:textId="0E46858E" w:rsidR="00F26B1C" w:rsidRDefault="00F26B1C" w:rsidP="0023224C">
      <w:pPr>
        <w:spacing w:after="0"/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43C78AE0" w14:textId="2BD9E3AB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5AFA2454" w14:textId="6206D211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30CFEA49" w14:textId="2196CFA3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5F9426F1" w14:textId="08D97757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0A282E61" w14:textId="5617579C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722702CA" w14:textId="1D64B35F" w:rsidR="0093517D" w:rsidRDefault="0093517D" w:rsidP="0093517D">
      <w:pPr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39C35960" w14:textId="288C1743" w:rsidR="00F26B1C" w:rsidRDefault="00F26B1C">
      <w:pPr>
        <w:jc w:val="center"/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39C35961" w14:textId="2A782A80" w:rsidR="00F26B1C" w:rsidRDefault="00F26B1C">
      <w:pPr>
        <w:jc w:val="center"/>
        <w:rPr>
          <w:rFonts w:ascii="Kristen ITC" w:hAnsi="Kristen ITC" w:cs="Dreaming Outloud Script Pro"/>
          <w:kern w:val="3"/>
          <w:sz w:val="44"/>
          <w:szCs w:val="44"/>
          <w:lang w:val="en-US"/>
        </w:rPr>
      </w:pPr>
    </w:p>
    <w:p w14:paraId="3BAA5559" w14:textId="1B10AAF5" w:rsidR="00D9638C" w:rsidRDefault="00BA5A54" w:rsidP="00C05531">
      <w:pPr>
        <w:rPr>
          <w:rFonts w:ascii="Gill Sans MT" w:hAnsi="Gill Sans MT" w:cs="Arial"/>
          <w:noProof/>
          <w:sz w:val="24"/>
          <w:szCs w:val="24"/>
        </w:rPr>
      </w:pPr>
      <w:r>
        <w:rPr>
          <w:rFonts w:ascii="Gill Sans MT" w:hAnsi="Gill Sans MT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3E76C965" wp14:editId="445AFBB4">
            <wp:simplePos x="0" y="0"/>
            <wp:positionH relativeFrom="page">
              <wp:posOffset>1465580</wp:posOffset>
            </wp:positionH>
            <wp:positionV relativeFrom="paragraph">
              <wp:posOffset>154940</wp:posOffset>
            </wp:positionV>
            <wp:extent cx="4622800" cy="6442195"/>
            <wp:effectExtent l="0" t="0" r="6350" b="0"/>
            <wp:wrapNone/>
            <wp:docPr id="2139927150" name="Picture 2" descr="A castle and trees dot to dot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27150" name="Picture 2" descr="A castle and trees dot to dot g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644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35966" w14:textId="045DBC62" w:rsidR="00F26B1C" w:rsidRDefault="006C38B4" w:rsidP="00C05531">
      <w:pPr>
        <w:rPr>
          <w:rFonts w:ascii="Gill Sans MT" w:hAnsi="Gill Sans MT" w:cs="Arial"/>
          <w:sz w:val="24"/>
          <w:szCs w:val="24"/>
        </w:rPr>
      </w:pPr>
      <w:r>
        <w:rPr>
          <w:rFonts w:ascii="Gill Sans MT" w:hAnsi="Gill Sans MT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163DEA1" wp14:editId="08231BFA">
            <wp:simplePos x="0" y="0"/>
            <wp:positionH relativeFrom="page">
              <wp:posOffset>588645</wp:posOffset>
            </wp:positionH>
            <wp:positionV relativeFrom="paragraph">
              <wp:posOffset>6409690</wp:posOffset>
            </wp:positionV>
            <wp:extent cx="6383020" cy="3569970"/>
            <wp:effectExtent l="0" t="0" r="0" b="0"/>
            <wp:wrapNone/>
            <wp:docPr id="312840793" name="Picture 3" descr="A coloring page of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40793" name="Picture 3" descr="A coloring page of firework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6B1C">
      <w:headerReference w:type="default" r:id="rId13"/>
      <w:pgSz w:w="11906" w:h="16838"/>
      <w:pgMar w:top="720" w:right="720" w:bottom="720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15D70" w14:textId="77777777" w:rsidR="003D4C7F" w:rsidRDefault="003D4C7F">
      <w:pPr>
        <w:spacing w:after="0" w:line="240" w:lineRule="auto"/>
      </w:pPr>
      <w:r>
        <w:separator/>
      </w:r>
    </w:p>
  </w:endnote>
  <w:endnote w:type="continuationSeparator" w:id="0">
    <w:p w14:paraId="356F229B" w14:textId="77777777" w:rsidR="003D4C7F" w:rsidRDefault="003D4C7F">
      <w:pPr>
        <w:spacing w:after="0" w:line="240" w:lineRule="auto"/>
      </w:pPr>
      <w:r>
        <w:continuationSeparator/>
      </w:r>
    </w:p>
  </w:endnote>
  <w:endnote w:type="continuationNotice" w:id="1">
    <w:p w14:paraId="30845959" w14:textId="77777777" w:rsidR="003D4C7F" w:rsidRDefault="003D4C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RomD-Reg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924AD3" w14:textId="77777777" w:rsidR="003D4C7F" w:rsidRDefault="003D4C7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E86AAC" w14:textId="77777777" w:rsidR="003D4C7F" w:rsidRDefault="003D4C7F">
      <w:pPr>
        <w:spacing w:after="0" w:line="240" w:lineRule="auto"/>
      </w:pPr>
      <w:r>
        <w:continuationSeparator/>
      </w:r>
    </w:p>
  </w:footnote>
  <w:footnote w:type="continuationNotice" w:id="1">
    <w:p w14:paraId="79F14A08" w14:textId="77777777" w:rsidR="003D4C7F" w:rsidRDefault="003D4C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35939" w14:textId="546EF1D7" w:rsidR="00296244" w:rsidRDefault="0023224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9C35931" wp14:editId="6801746A">
          <wp:simplePos x="0" y="0"/>
          <wp:positionH relativeFrom="page">
            <wp:posOffset>2732405</wp:posOffset>
          </wp:positionH>
          <wp:positionV relativeFrom="paragraph">
            <wp:posOffset>-155413</wp:posOffset>
          </wp:positionV>
          <wp:extent cx="2095200" cy="374400"/>
          <wp:effectExtent l="0" t="0" r="635" b="6985"/>
          <wp:wrapNone/>
          <wp:docPr id="1749612349" name="Picture 1749612349" descr="A picture containing font, text, typography,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7281" t="19282" r="6418" b="25192"/>
                  <a:stretch>
                    <a:fillRect/>
                  </a:stretch>
                </pic:blipFill>
                <pic:spPr>
                  <a:xfrm>
                    <a:off x="0" y="0"/>
                    <a:ext cx="2095200" cy="374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B1C"/>
    <w:rsid w:val="000169B3"/>
    <w:rsid w:val="00017BA7"/>
    <w:rsid w:val="000253CE"/>
    <w:rsid w:val="00025447"/>
    <w:rsid w:val="00027076"/>
    <w:rsid w:val="000315C6"/>
    <w:rsid w:val="00041BA0"/>
    <w:rsid w:val="0004671E"/>
    <w:rsid w:val="000538C4"/>
    <w:rsid w:val="000667EF"/>
    <w:rsid w:val="000A752B"/>
    <w:rsid w:val="000B6181"/>
    <w:rsid w:val="000E7120"/>
    <w:rsid w:val="000F1E41"/>
    <w:rsid w:val="00111B61"/>
    <w:rsid w:val="0011593D"/>
    <w:rsid w:val="00170C24"/>
    <w:rsid w:val="00194590"/>
    <w:rsid w:val="00194A9F"/>
    <w:rsid w:val="001A1102"/>
    <w:rsid w:val="001B402F"/>
    <w:rsid w:val="001D4012"/>
    <w:rsid w:val="001F4F60"/>
    <w:rsid w:val="001F6CC4"/>
    <w:rsid w:val="00210023"/>
    <w:rsid w:val="002170E4"/>
    <w:rsid w:val="00222BCF"/>
    <w:rsid w:val="0023224C"/>
    <w:rsid w:val="00243076"/>
    <w:rsid w:val="00247380"/>
    <w:rsid w:val="002733C8"/>
    <w:rsid w:val="0027755A"/>
    <w:rsid w:val="00282780"/>
    <w:rsid w:val="00282C7C"/>
    <w:rsid w:val="00290612"/>
    <w:rsid w:val="00296244"/>
    <w:rsid w:val="002B4EEB"/>
    <w:rsid w:val="002B61F1"/>
    <w:rsid w:val="002C2EF8"/>
    <w:rsid w:val="002C621C"/>
    <w:rsid w:val="002E234E"/>
    <w:rsid w:val="0030167E"/>
    <w:rsid w:val="00316C32"/>
    <w:rsid w:val="00340479"/>
    <w:rsid w:val="00340A06"/>
    <w:rsid w:val="003453AA"/>
    <w:rsid w:val="00351332"/>
    <w:rsid w:val="003636CB"/>
    <w:rsid w:val="00374121"/>
    <w:rsid w:val="003834A2"/>
    <w:rsid w:val="003850D1"/>
    <w:rsid w:val="00385952"/>
    <w:rsid w:val="00394155"/>
    <w:rsid w:val="003B2BED"/>
    <w:rsid w:val="003B6923"/>
    <w:rsid w:val="003D0614"/>
    <w:rsid w:val="003D4C7F"/>
    <w:rsid w:val="003D661B"/>
    <w:rsid w:val="00420984"/>
    <w:rsid w:val="00424AED"/>
    <w:rsid w:val="004374C4"/>
    <w:rsid w:val="00492C3B"/>
    <w:rsid w:val="004C7C59"/>
    <w:rsid w:val="004D0292"/>
    <w:rsid w:val="004D467B"/>
    <w:rsid w:val="004D634F"/>
    <w:rsid w:val="004E0382"/>
    <w:rsid w:val="004F10B1"/>
    <w:rsid w:val="004F12C1"/>
    <w:rsid w:val="004F1780"/>
    <w:rsid w:val="005017BB"/>
    <w:rsid w:val="00524613"/>
    <w:rsid w:val="00530B36"/>
    <w:rsid w:val="00534473"/>
    <w:rsid w:val="00535854"/>
    <w:rsid w:val="00537237"/>
    <w:rsid w:val="00545248"/>
    <w:rsid w:val="005708BD"/>
    <w:rsid w:val="005779F5"/>
    <w:rsid w:val="005C5DBD"/>
    <w:rsid w:val="005D242D"/>
    <w:rsid w:val="005E4AEC"/>
    <w:rsid w:val="005E4DE0"/>
    <w:rsid w:val="005F2C20"/>
    <w:rsid w:val="00626039"/>
    <w:rsid w:val="0062761C"/>
    <w:rsid w:val="006314D8"/>
    <w:rsid w:val="00671424"/>
    <w:rsid w:val="00673BF9"/>
    <w:rsid w:val="00675EB5"/>
    <w:rsid w:val="006A0E1A"/>
    <w:rsid w:val="006A1E89"/>
    <w:rsid w:val="006A3DD9"/>
    <w:rsid w:val="006C38B4"/>
    <w:rsid w:val="006C4CCB"/>
    <w:rsid w:val="006E6918"/>
    <w:rsid w:val="00711619"/>
    <w:rsid w:val="0071484B"/>
    <w:rsid w:val="00720309"/>
    <w:rsid w:val="00724CCF"/>
    <w:rsid w:val="0072591C"/>
    <w:rsid w:val="00732B4D"/>
    <w:rsid w:val="007469D6"/>
    <w:rsid w:val="007552E2"/>
    <w:rsid w:val="00763B62"/>
    <w:rsid w:val="00772916"/>
    <w:rsid w:val="007770D6"/>
    <w:rsid w:val="0079732D"/>
    <w:rsid w:val="007D700C"/>
    <w:rsid w:val="00801AD1"/>
    <w:rsid w:val="00802BD1"/>
    <w:rsid w:val="008242B7"/>
    <w:rsid w:val="008352C1"/>
    <w:rsid w:val="00844EA2"/>
    <w:rsid w:val="00847D3F"/>
    <w:rsid w:val="00867CA1"/>
    <w:rsid w:val="00867DA1"/>
    <w:rsid w:val="00877273"/>
    <w:rsid w:val="00881201"/>
    <w:rsid w:val="00885454"/>
    <w:rsid w:val="00886740"/>
    <w:rsid w:val="008A2CDA"/>
    <w:rsid w:val="008A358C"/>
    <w:rsid w:val="008A5E89"/>
    <w:rsid w:val="008A5E8F"/>
    <w:rsid w:val="008D1239"/>
    <w:rsid w:val="008E155A"/>
    <w:rsid w:val="008F0DE0"/>
    <w:rsid w:val="00914447"/>
    <w:rsid w:val="0093517D"/>
    <w:rsid w:val="00943FE5"/>
    <w:rsid w:val="00946647"/>
    <w:rsid w:val="00960CB8"/>
    <w:rsid w:val="009740DB"/>
    <w:rsid w:val="00976D02"/>
    <w:rsid w:val="00990458"/>
    <w:rsid w:val="009B70DF"/>
    <w:rsid w:val="009E7079"/>
    <w:rsid w:val="009E7F13"/>
    <w:rsid w:val="00A37792"/>
    <w:rsid w:val="00A514C8"/>
    <w:rsid w:val="00A67DFE"/>
    <w:rsid w:val="00A94427"/>
    <w:rsid w:val="00AA2E76"/>
    <w:rsid w:val="00AA7C94"/>
    <w:rsid w:val="00AB482E"/>
    <w:rsid w:val="00AD29FF"/>
    <w:rsid w:val="00AD566B"/>
    <w:rsid w:val="00AE1CA4"/>
    <w:rsid w:val="00AE2A48"/>
    <w:rsid w:val="00AE71ED"/>
    <w:rsid w:val="00AF3528"/>
    <w:rsid w:val="00AF4006"/>
    <w:rsid w:val="00B023E3"/>
    <w:rsid w:val="00B05210"/>
    <w:rsid w:val="00B07391"/>
    <w:rsid w:val="00B179BE"/>
    <w:rsid w:val="00B3790C"/>
    <w:rsid w:val="00B43628"/>
    <w:rsid w:val="00B63425"/>
    <w:rsid w:val="00B74D76"/>
    <w:rsid w:val="00B75457"/>
    <w:rsid w:val="00B84366"/>
    <w:rsid w:val="00B91E47"/>
    <w:rsid w:val="00BA5A54"/>
    <w:rsid w:val="00BD7755"/>
    <w:rsid w:val="00BF433B"/>
    <w:rsid w:val="00BF6EB8"/>
    <w:rsid w:val="00C05531"/>
    <w:rsid w:val="00C244C8"/>
    <w:rsid w:val="00C25AE2"/>
    <w:rsid w:val="00C32B76"/>
    <w:rsid w:val="00C456BD"/>
    <w:rsid w:val="00C64749"/>
    <w:rsid w:val="00CB685B"/>
    <w:rsid w:val="00CD0636"/>
    <w:rsid w:val="00CE61B3"/>
    <w:rsid w:val="00CE6318"/>
    <w:rsid w:val="00CF0D44"/>
    <w:rsid w:val="00D10127"/>
    <w:rsid w:val="00D10B15"/>
    <w:rsid w:val="00D13501"/>
    <w:rsid w:val="00D21998"/>
    <w:rsid w:val="00D25180"/>
    <w:rsid w:val="00D4260C"/>
    <w:rsid w:val="00D52176"/>
    <w:rsid w:val="00D60D75"/>
    <w:rsid w:val="00D762AD"/>
    <w:rsid w:val="00D834FC"/>
    <w:rsid w:val="00D83EE1"/>
    <w:rsid w:val="00D85018"/>
    <w:rsid w:val="00D8517B"/>
    <w:rsid w:val="00D93CF5"/>
    <w:rsid w:val="00D9638C"/>
    <w:rsid w:val="00DD3CFC"/>
    <w:rsid w:val="00DD41E2"/>
    <w:rsid w:val="00DD7B71"/>
    <w:rsid w:val="00DE0027"/>
    <w:rsid w:val="00DE068E"/>
    <w:rsid w:val="00DE23D6"/>
    <w:rsid w:val="00DE4F7A"/>
    <w:rsid w:val="00E027CD"/>
    <w:rsid w:val="00E03CCB"/>
    <w:rsid w:val="00E149DA"/>
    <w:rsid w:val="00E4646A"/>
    <w:rsid w:val="00E64548"/>
    <w:rsid w:val="00E657B8"/>
    <w:rsid w:val="00E70200"/>
    <w:rsid w:val="00E94FD8"/>
    <w:rsid w:val="00EE65AF"/>
    <w:rsid w:val="00EF2F52"/>
    <w:rsid w:val="00EF59B2"/>
    <w:rsid w:val="00F1005F"/>
    <w:rsid w:val="00F1181E"/>
    <w:rsid w:val="00F16D7D"/>
    <w:rsid w:val="00F266F7"/>
    <w:rsid w:val="00F26B1C"/>
    <w:rsid w:val="00F40523"/>
    <w:rsid w:val="00F41D52"/>
    <w:rsid w:val="00F44C92"/>
    <w:rsid w:val="00F55695"/>
    <w:rsid w:val="00F83786"/>
    <w:rsid w:val="00FA2A72"/>
    <w:rsid w:val="00FB2868"/>
    <w:rsid w:val="00FB4CE7"/>
    <w:rsid w:val="00FB6536"/>
    <w:rsid w:val="00FC3CCF"/>
    <w:rsid w:val="00FF1955"/>
    <w:rsid w:val="02EE2EA5"/>
    <w:rsid w:val="04046F06"/>
    <w:rsid w:val="0EB1DFD8"/>
    <w:rsid w:val="14237DE0"/>
    <w:rsid w:val="171A88EF"/>
    <w:rsid w:val="180D83BB"/>
    <w:rsid w:val="1C98E9BF"/>
    <w:rsid w:val="23CAB87A"/>
    <w:rsid w:val="273B873D"/>
    <w:rsid w:val="36946003"/>
    <w:rsid w:val="38BB1122"/>
    <w:rsid w:val="3E040570"/>
    <w:rsid w:val="40FE88C3"/>
    <w:rsid w:val="4A7E5D5B"/>
    <w:rsid w:val="4BEA3B09"/>
    <w:rsid w:val="4C349F1B"/>
    <w:rsid w:val="4E502FE5"/>
    <w:rsid w:val="51C66FFB"/>
    <w:rsid w:val="54446210"/>
    <w:rsid w:val="54FEE1C1"/>
    <w:rsid w:val="5890EEFA"/>
    <w:rsid w:val="5D819043"/>
    <w:rsid w:val="5F815901"/>
    <w:rsid w:val="66735A3C"/>
    <w:rsid w:val="66CC3FC1"/>
    <w:rsid w:val="68681022"/>
    <w:rsid w:val="6CE7BC53"/>
    <w:rsid w:val="6E0D10AA"/>
    <w:rsid w:val="74233412"/>
    <w:rsid w:val="76A28767"/>
    <w:rsid w:val="7B9E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3592B"/>
  <w15:docId w15:val="{4C2D8FF9-8724-49B2-881D-F623064C6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pPr>
      <w:suppressAutoHyphens/>
      <w:spacing w:after="0" w:line="240" w:lineRule="auto"/>
    </w:pPr>
    <w:rPr>
      <w:kern w:val="0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kern w:val="0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69e25b-d12e-485d-9f22-45906185d717" xsi:nil="true"/>
    <lcf76f155ced4ddcb4097134ff3c332f xmlns="2e010ff0-bbb0-41d9-9901-b37bdf6dcdd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E5A16B6EC71409B62986FCB56CB1D" ma:contentTypeVersion="18" ma:contentTypeDescription="Create a new document." ma:contentTypeScope="" ma:versionID="95cae1a1e32a26e7f8aee3d743315b78">
  <xsd:schema xmlns:xsd="http://www.w3.org/2001/XMLSchema" xmlns:xs="http://www.w3.org/2001/XMLSchema" xmlns:p="http://schemas.microsoft.com/office/2006/metadata/properties" xmlns:ns2="2e010ff0-bbb0-41d9-9901-b37bdf6dcddb" xmlns:ns3="0169e25b-d12e-485d-9f22-45906185d717" targetNamespace="http://schemas.microsoft.com/office/2006/metadata/properties" ma:root="true" ma:fieldsID="03c8de3250f53233f6faf510c1e8ab93" ns2:_="" ns3:_="">
    <xsd:import namespace="2e010ff0-bbb0-41d9-9901-b37bdf6dcddb"/>
    <xsd:import namespace="0169e25b-d12e-485d-9f22-45906185d7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10ff0-bbb0-41d9-9901-b37bdf6dcd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0e531e9-5551-44a2-9197-36703813fc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9e25b-d12e-485d-9f22-45906185d7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3b84f-3446-4641-8f01-27b061b212b7}" ma:internalName="TaxCatchAll" ma:showField="CatchAllData" ma:web="0169e25b-d12e-485d-9f22-45906185d7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35A164-A1E8-4E93-B813-CF865049A015}">
  <ds:schemaRefs>
    <ds:schemaRef ds:uri="http://schemas.microsoft.com/office/2006/metadata/properties"/>
    <ds:schemaRef ds:uri="http://schemas.microsoft.com/office/infopath/2007/PartnerControls"/>
    <ds:schemaRef ds:uri="0169e25b-d12e-485d-9f22-45906185d717"/>
    <ds:schemaRef ds:uri="2e010ff0-bbb0-41d9-9901-b37bdf6dcddb"/>
  </ds:schemaRefs>
</ds:datastoreItem>
</file>

<file path=customXml/itemProps2.xml><?xml version="1.0" encoding="utf-8"?>
<ds:datastoreItem xmlns:ds="http://schemas.openxmlformats.org/officeDocument/2006/customXml" ds:itemID="{CDBFA377-079E-49C1-AE87-05B6FA7106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B2F6B4-3713-4435-9514-09F9A04E8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010ff0-bbb0-41d9-9901-b37bdf6dcddb"/>
    <ds:schemaRef ds:uri="0169e25b-d12e-485d-9f22-45906185d7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Bradley</dc:creator>
  <cp:keywords/>
  <dc:description/>
  <cp:lastModifiedBy>Greg Szabo</cp:lastModifiedBy>
  <cp:revision>10</cp:revision>
  <cp:lastPrinted>2024-10-19T20:11:00Z</cp:lastPrinted>
  <dcterms:created xsi:type="dcterms:W3CDTF">2024-11-03T11:14:00Z</dcterms:created>
  <dcterms:modified xsi:type="dcterms:W3CDTF">2024-11-03T12:02:00Z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0x010100511E5A16B6EC71409B62986FCB56CB1D</vt:lpwstr>
  </property>
  <property fmtid="{D5CDD505-2E9C-101B-9397-08002B2CF9AE}" pid="3" name="MediaServiceImageTags">
    <vt:lpwstr/>
  </property>
</Properties>
</file>